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Емельянов В.П.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Индивидуальный предприниматель: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Емельянов Владимир Петрович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-10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01.12.2009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143501057019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304143506400458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23.12.2010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ч.3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${contact}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${contactVal}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${Place}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${PlaceVal}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