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Харитонов М.А.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Харитонов Максим Алексеевич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-8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770400299100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308770000157190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24.03.2008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20.01.2011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${contact}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${contactVal}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${Place}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${PlaceVal}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