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«АЛЬТАИР-СП»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«АЛЬТАИР-СП»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1476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5042104113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1085038014929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31.01.2018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Ворогушин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141313, Московская обл., г.Сергиев Посад, ул.Вознесенская, дом 25/10, лит.Б2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(915) 255-61-31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выявлены нарушения;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2013 г. Вынесено предупреждение; 24 сентября 2013 г. Вынесено предписание; 20 ноября 2013 г. Вынесено предупреждение; 7 апреля 2014 г. Вынесено предписание; 15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