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«АВИАВТОРРЕСУРС»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«АВИАВТОРРЕСУРС»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1488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23.12.2010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5040049770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1025005119700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20.11.2002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имеется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Самошкин Сергей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140123, Московская область, г.Раменское, с.Верхнее Мячково, аэропорт 'Мячково'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 (495) 783-26-20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2 500 000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выявлены нарушения; 2013 - выявлены нарушения; 2014 - нарушений не выявлено; 2015 - нарушений не выявлено; 2016 - нарушений не выявлено; 2017 - выявлены нарушения; 2018 - выявлены нарушения; 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15 декабря 2017 г. Вынесено предупреждение; 23 апреля 2018 г. Вынесено предписание;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