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«Сибирское СПК»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«Сибирское СПК»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1517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03.02.2011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0326008397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1020300967642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13.11.2001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Уланов Александр Владимирович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143001, Московская область, Одинцовский г.о., г.Одинцово, ул.Чистяковой, дом 2, этаж/помещ. 1/XXXIII, комн.20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(3012) 55-32-51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4 500 000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Третий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Третий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«Абсолют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выявлены нарушения; 2014 - выявлены нарушения; 2015 - нарушений не выявлено; 2016 - нарушений не выявлено; 2017 - нарушений не выявлено; 2018 - выявлены нарушения; 2019 -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