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Тумусов С.С.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Индивидуальный предприниматель: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Тумусов Семен Семенович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140700136887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304140733700031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02.12.2004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рождения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Якутская АССР, г.Верхневилюйск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 фактического осуществления деятельности индивидуального предпринимателя: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Республика Саха (Якутия)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 общество «Региональная страховая компания «Стерх»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нарушений не выявлено.;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17 мая 2016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