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«ГорСтрой»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«ГорСтрой»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13.01.2015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7724870964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1137746284367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01.04.2013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Гукасян Минас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115230, г.Москва, Хлебозаводский пр-д, дом 7, стр.9, этаж 9, пом.XVI, комн.2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декабря 2016 г. Вынесено предупреждение; 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