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«ОВЛ-Энерго»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«ОВЛ-Энерго»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26.09.2018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7722621137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1077759233144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20.08.2007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05.09.2023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ч. 3 ст. 55.6 ГрК РФ и пп. 2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Управляющий-индивидуальный предприниматель Быков Алексей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141400, Московская область, г.Химки, Вашутинское шоссе, владение 17, офис 122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984-40-11 (доб.735)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