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'Агрофирма 'Голицыно'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'Агрофирма 'Голицыно'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5032006565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1025004070354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09.12.1992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Ермаков Алексей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143040, Московская область, Одинцовский р-н, г.Голицыно, ул.Советская, дом 59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741-75-30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октября 2020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