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«С.К. «Балтспецстрой-74»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«Балтспецстрой-74»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2767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07.03.2017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7716136478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1037739430662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04.03.2022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ч. 3 ст. 55.6 ГрК РФ и пп. 2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Ковалев Евгений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143405, Московская обл., Красногорский р-н, г.Красногорск, ул.Вокзальная, дом 18Б, эт.4, пом.84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748-99-86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