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«ПромСтрой-М»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«ПромСтрой-М»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2974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5017111646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1165017052441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15.09.2016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29.08.2019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5, 6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Борисов Сергей Борисович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143500, Московская обл., Истринский р-н, г.Истра, пр-д Железнодорожный, дом 5Б, эт.4, каб.10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+7-965-484-33-08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 октября 2018 г. Вынесено предписание; 25 июля 2019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29 августа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