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«Ренова 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«Ренова 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5029137751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1105029005443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30.09.2020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Молотков Павел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141008, Московская обл., г.Мытищи, ул.Юбилейная, дом 3, кв.72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8-916-404-82-99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19 ноября 2019 г. Вынесено предупреждение; 17 сентября 2020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30 сентября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