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«АСК»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«Альметьевская Строительная Компания»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1745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30.09.2011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1644062840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1111644005440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14.09.2011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Нескоромный Андрей Павлович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423450, Республика Татарстан, г.Альметьевск, ул.Базовая, д.1а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выявлены нарушения;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июня 2016 г. Вынесено предписание; 20 января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