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'ПСК 'БАММА'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'ПСК 'БАММА'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17.08.2018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5032274691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1175024010336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Тюленев Илья Игоревич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143180, Московская обл., г.о. Одинцовский, тер. Звенигородское шоссе, 33-й км, стр.22, пом.27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557-02-75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января 2020 г. Вынесено предписание; 1 августа 2023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