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«ЛИГА»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«ЛИГА»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1795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09.11.2011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7703678890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5087746382422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10.11.2008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03.11.2016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Вороненко Виктор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129336, г.Москва, Проектируемый проезд 5079-й, дом 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987-19-83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«Государственная страховая компания «Югория»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выявлены нарушения; 2014 - нарушений не выявлено; 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