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«ЛПГруп»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«ЛПГруп»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05.03.2019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7724814695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1117746978414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Андреев Вадим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142403, Московская область, г.Ногинск, ул.Индустриальная, дом 38-б, этаж №1, каб.11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662-40-27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