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«АЙПРО»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«АЙПРО»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3183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14.05.2019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7702753953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1117746124913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20.01.2021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Валиуллин Александр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141008, Московская обл., г.Мытищи, ул.Летная, стр.19, пом.340.8, эт.3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 сентября 2020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