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«ЕВРОКОМ»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«ЕВРОКОМ»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03.07.2015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7723831063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1127746183179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16.03.2012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Писклов Роман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109382, г.Москва, ул.Нижние Поля, дом 15,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(916) 291-08-43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