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«СК «Арктика»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«СК «Арктика»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3084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04.07.2018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2457072135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1112457001073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27.05.2011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Кононов Виталий Борисович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141021, Московская область, г.Мытищи, ул.Борисовка, дом 4 'А', офис XI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(495) 369-00-64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страховое акционерное общество 'Ингосстрах'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2019 -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 июня 2019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