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«Капремстройпроект»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«Капремстройпроект»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5022018674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1115022004140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Сухарев Сергей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140402, Московская область, г.Коломна, Окский проспект, дом 58, этаж 2, пом.39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(496) 623-11-50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