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«Миград»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«Миград»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1929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24.04.2012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7727182980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1027739778483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15.12.2002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28.11.2016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Миладинович Миливое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113149, г.Москва, ул.Сивашская, дом 4, корп.2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Страховая компания «ВТБ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нарушений не выявлено; 2014 - нарушений не выявлено;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