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«СТРОИТЕЛЬНАЯ КОМПАНИЯ «СТИЛЬ»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«СТИЛЬ»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5013042007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1035002605780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16.04.2001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Рязанов Юрий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140180, Московская область, г.Жуковский, ул.Гагарина, дом 2, офис 206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(985) 760-27-02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августа 2020 г. Вынесено предупреждение; 25 июня 2021 г. Вынесено предупреждение; 16 сентября 2021 г. Вынесено предупреждение; 13 октября 2022 г. Вынесено предписание; 19 января 2023 г. Вынесено предупреждение; 14 декабря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