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«СоюзСтрой»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«СоюзСтрой»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5042149675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1185007012167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31.10.2018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Горбачевский Сергей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141303, Московская область, Сергиево-Посадский р-н, г.Сергиев Посад, пр-кт Красной Армии, дом 205 А, этаж 1, пом.1, комн.24, 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+7 496 547-47-47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