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«Сарас»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«Сарас»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2056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5029112429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1085029002200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Кукин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141004, Московская область, г.о.Мытищи, г.Мытищи, ул.Силикатная, дом 18В/1, офис 202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(926) 018-46-85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выявлено.; 2014 - нарушений не выявлено; 2015 - нарушений не выявлено; 2016 - нарушений не выявлено; 2017 - выявлены нарушения; 2018 -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сентября 2016 г. Вынесено предупреждение; 15 декабря 2017 г. Вынесено предупреждение; 21 ноября 2019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