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«СМСУ-80 «ПЭМ»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Непубличное акционерное общество «СМСУ-80 'ПРОМЭЛЕКТРОМОНТАЖ»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5053014302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1025007108268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Александров Андрей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144001, Московская область, г.Электросталь, Строительный пер., дом 8А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702-97-76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