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Система»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«СК Система»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5047143010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1135047006764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03.06.2019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Закиева Зифа Мухаметовна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141400, Московская область, г.Химки, ул.Энгельса, дом 7/15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8-916-073-24-24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 апреля 2019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3 июня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