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«СИТИС-строй»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«СИТИС-строй»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2315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28.05.2014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6686045839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1146686006488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29.04.2014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17.03.2017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 (191-ФЗ)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Директор Соболев Виктор Валентинович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620017, г.Екатеринбург, ул.Шефская, дом 2а, корп.9, офис 301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(343) 278-68-05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страховое акционерное общество 'РЕСО-Гарантия'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2015 - выявлены нарушения; 2016 -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