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'УК 'Конвергенция'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'Управляющая Компания 'Конвергенция'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21.09.2018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5024187036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1185053018787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31.07.2018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27.03.2019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Шептяков Дмитрий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143404, Московская обл., Красногорский р-н, г.Красногорск, ул.Дачная, дом 11а, пом.14/35, комн.01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89261465250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Страховая компания «ВТБ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