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«ГВД Инжиниринг»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«ГВД Инжиниринг»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2156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14.05.2013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7735584651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1127746300879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18.04.2012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Гладкий Андрей Евгеньевич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124489, г.Москва, г.Зеленоград, проезд 4807-й, дом 1,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