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«НСИ-Телеком»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«НСИ-Телеком»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11.05.2016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7704846770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1137746920442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Коваленко Андрей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119019, г.Москва, ул.Новый Арбат, дом 15, пом.1, комн.19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604-49-49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'Региональный Страховой Центр'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