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«ДорСтройСервис»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«ДорСтройСервис»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2163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29.05.2013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1435249115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1121435000356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23.01.2012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Миронов Дмитрий Никифорович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677004, Республика Саха (Якутия), г.Якутск, ул.50 лет Советской Армии, дом 49, офис 109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