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«Немецкие технологии»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3221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31.01.2020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5030094904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1185074013486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30.10.2018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Меркулова Ирина Владимировна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143300, Московская область, г.Наро-Фоминск, ул.Кольцевая, дом 4, офис 2/4.1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(800) 222-22-03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 августа 2023 г. Вынесено предписание; 2 ноября 2023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