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«АудитСервис»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«АудитСервис»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2092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18.02.2013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2015001427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1102031003800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08.11.2010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11.01.2017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Мутазалиев Ильяс Сейтмуханбетович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364037, Чеченская Республика, г.Грозный, ул.Сочинская, дом 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2 100 000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Закрытое акционерное общество Страховая компания 'Инвестиции и Финансы'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выявлены нарушения; 2015 - нарушений не выявлено;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 января 2015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