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«ЭЛМА ЩИТ»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«ЭЛМА ЩИТ»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03.11.2020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5016015202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1075038003171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Ванин Владимир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141282, Московская область, г.Ивантеевка, ул.Толмачева, дом 21, кв.36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(916)131-13-29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июня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