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«ИТЦ Центр»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«ИТЦ Центр»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7708681744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5087746336662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Спелман Лена Анатольевна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123022, г.Москва, ул.2-я Звенигородская, дом 13, стр.41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 января 2015 г. Вынесено предписание; 28 апреля 2015 г. Вынесено предупреждение; 3 сентября 2015 г. Вынесено предупреждение; 13 октября 2015 г. Вынесено предупреждение; 24 ноября 2015 г. Вынесено предупреждение; 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