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«Тонот-Строй»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«Тонот-Строй»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2751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09.02.2017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5037008703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1135043002600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30.05.2013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26.09.2018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Вагнер Владимир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142281, Московская обл., г.Протвино, ул.Железнодорожная, д.9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(4967) 31-14-04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Страховая компания «ВТБ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мая 2018 г. Вынесено предупреждение; 24 августа 2018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26 сентября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