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«Бекшта Менеджмент»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«Бекшта Менеджмент»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2343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08.08.2014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7713770478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1137746512628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17.06.2013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30.03.2017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Чижик Наталья Михайловна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141091, Московская обл., г.Королев, мкр.Юбилейный, Гаражный туп., дом 6, пом.022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8-905-593-74-01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2015 -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22 марта 2017 г. Действие свидетельства приостановлено (нарушение требований страхования гражданской ответственности, неуплата членских взносов); 30 марта 2017 г. Действие свидетельства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