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«ЮгРегионСтрой»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«ЮгРегионСтрой»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2006005545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1112032000530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28.12.2012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Чимаев Дин-Магомед Сайд-Хасанович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364031, Чеченская Республика, г.Грозный, ул.Жуковского, дом 24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октября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