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«Белгородгазстрой»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«Белгородгазстрой»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17.07.2015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3123359395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1153123001459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Конев Андрей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308000, г.Белгород, ул.Сумская, дом 46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(4722) 22-43-30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«Межотраслевой страховой центр»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