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«РБК 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«РБК 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23.05.2014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5262279863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1125262008530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25.06.2012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Козлов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603136, г.Нижний Новгород, ул.Героя Быкова, дом 9, кв.3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