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«М.С. Системы Энергетика»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«М.С. Системы Энергетика»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2964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25.10.2017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7706802062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5137746004710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07.06.2013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13.12.2019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ч. 3. ст. 55.6 ГрК РФ и пп. 2 п. 8.4 Положения)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Сальников Александр Владимирович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141074, Московская область, г.Королев, ул.Пионерская, дом 1, офис 9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(499) 500-27-45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'Страховая Компания 'Согласие'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19 ноября 2019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