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«ЭкспертСервис»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«ЭкспертСервис»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2949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7734683748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1127746548225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16.07.2012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30.08.2018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Пушин Константин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143433, Московская обл., Красногорский р-н, р.п.Нахабино, ул.300 лет инженерных войск, дом 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