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«ДЕВЕЛОПЕРС МВМА»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«ДЕВЕЛОПЕРС МВМА»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31.07.2017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5031126161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1175053011605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07.07.2017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06.05.2019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Мордасов Алексей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142400, Москвовская область, г.Ногинск, ул.Декабристов, дом 12, кв.205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660-35-61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июля 2018 г. Вынесено предписание; 25 марта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6 мая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