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«ПСР»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«Предприятие Строительных Работ»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2078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30.01.2013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1435259762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1121435014359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23.10.2012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17.10.2016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Камаев Леонид Ростиславович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129085, г.Москва, ул.Проспект Мира, дом 105, стр.1, комн.652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выявлены нарушения;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