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42" w:rsidRDefault="00953142" w:rsidP="00953142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>
        <w:rPr>
          <w:rFonts w:ascii="Times New Roman" w:hAnsi="Times New Roman" w:cs="Times New Roman"/>
          <w:sz w:val="24"/>
          <w:szCs w:val="24"/>
        </w:rPr>
        <w:t>Объединение строительных организаций среднего и малого бизнеса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3142" w:rsidRDefault="00953142" w:rsidP="00953142">
      <w:pPr>
        <w:spacing w:line="24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Ассоциация)</w:t>
      </w:r>
    </w:p>
    <w:p w:rsidR="00A77EDF" w:rsidRPr="005E395D" w:rsidRDefault="00A77EDF" w:rsidP="00A77EDF">
      <w:pPr>
        <w:spacing w:line="360" w:lineRule="auto"/>
        <w:jc w:val="center"/>
        <w:rPr>
          <w:rFonts w:ascii="Times New Roman" w:hAnsi="Times New Roman" w:cs="Times New Roman"/>
        </w:rPr>
      </w:pPr>
      <w:r w:rsidRPr="005E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EE2" w:rsidRPr="005E395D" w:rsidRDefault="00726EE2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5E395D" w:rsidRDefault="00A77EDF" w:rsidP="00A77EDF">
      <w:pPr>
        <w:jc w:val="center"/>
        <w:rPr>
          <w:rFonts w:ascii="Times New Roman" w:hAnsi="Times New Roman" w:cs="Times New Roman"/>
          <w:b/>
          <w:bCs/>
        </w:rPr>
      </w:pPr>
      <w:r w:rsidRPr="005E395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Pr="005E395D" w:rsidRDefault="00A77EDF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860D66" w:rsidRPr="005E395D" w:rsidRDefault="00860D66" w:rsidP="00A77EDF">
      <w:pPr>
        <w:jc w:val="center"/>
        <w:rPr>
          <w:rFonts w:ascii="Times New Roman" w:hAnsi="Times New Roman" w:cs="Times New Roman"/>
          <w:b/>
          <w:bCs/>
        </w:rPr>
      </w:pPr>
    </w:p>
    <w:p w:rsidR="00A77EDF" w:rsidRPr="005E395D" w:rsidRDefault="00A77EDF" w:rsidP="00406988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395D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A417" wp14:editId="6384CE6F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 w:rsidRPr="005E395D">
        <w:rPr>
          <w:rFonts w:ascii="Times New Roman" w:hAnsi="Times New Roman"/>
          <w:sz w:val="24"/>
          <w:szCs w:val="24"/>
        </w:rPr>
        <w:t xml:space="preserve">Юридическое лицо/ИП </w:t>
      </w:r>
      <w:r w:rsidR="00FB1DCE" w:rsidRPr="005E395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B1DCE" w:rsidRPr="005E395D">
        <w:rPr>
          <w:rFonts w:ascii="Times New Roman" w:hAnsi="Times New Roman"/>
          <w:sz w:val="24"/>
          <w:szCs w:val="24"/>
          <w:lang w:val="ru-RU"/>
        </w:rPr>
        <w:tab/>
      </w:r>
    </w:p>
    <w:p w:rsidR="00A77EDF" w:rsidRPr="005E395D" w:rsidRDefault="00FB1DCE" w:rsidP="00A77EDF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FB1DCE" w:rsidRPr="005E395D" w:rsidRDefault="00FB1DCE" w:rsidP="00FB1DC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E395D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06E7C" wp14:editId="3ACB760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FB1DCE" w:rsidRPr="005E395D" w:rsidRDefault="00FB1DCE" w:rsidP="00A77ED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77EDF" w:rsidRPr="005E395D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95D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6C86" wp14:editId="025C1312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77EDF" w:rsidRPr="005E395D" w:rsidRDefault="00FB1DCE" w:rsidP="00A77EDF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A77EDF" w:rsidRPr="005E395D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95D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44A78" wp14:editId="39B9A886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77EDF" w:rsidRPr="005E395D" w:rsidRDefault="00A77EDF" w:rsidP="00A77EDF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="00E9367C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</w:t>
      </w:r>
      <w:r w:rsidR="00841224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="00E9367C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рождения</w:t>
      </w:r>
      <w:r w:rsidR="00E9367C" w:rsidRPr="005E395D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5D5A3F" w:rsidRPr="005E395D" w:rsidRDefault="005D5A3F" w:rsidP="00A77EDF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5D5A3F" w:rsidRPr="005E395D" w:rsidRDefault="00730949" w:rsidP="005D5A3F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5E395D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A77EDF" w:rsidRPr="005E395D" w:rsidRDefault="00A77EDF" w:rsidP="00A77EDF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5E395D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2FFBD" wp14:editId="1699AE16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5E395D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77EDF" w:rsidRPr="005E395D" w:rsidRDefault="00A77EDF" w:rsidP="00A77EDF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E395D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5E395D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(полный адрес </w:t>
      </w:r>
    </w:p>
    <w:p w:rsidR="00A77EDF" w:rsidRPr="005E395D" w:rsidRDefault="00A77EDF" w:rsidP="00A77EDF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A77EDF" w:rsidRPr="005E395D" w:rsidRDefault="00406988" w:rsidP="00A77E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</w:rPr>
        <w:t xml:space="preserve">с указанием почтового индекса в соответствии со </w:t>
      </w:r>
      <w:r w:rsidR="00A77EDF" w:rsidRPr="005E395D">
        <w:rPr>
          <w:rFonts w:ascii="Times New Roman" w:hAnsi="Times New Roman"/>
          <w:i/>
          <w:sz w:val="28"/>
          <w:szCs w:val="28"/>
          <w:vertAlign w:val="superscript"/>
        </w:rPr>
        <w:t>сведениями ЕГРЮЛ/ЕГРИП</w:t>
      </w:r>
      <w:r w:rsidR="00A77EDF" w:rsidRPr="005E395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77EDF" w:rsidRPr="005E395D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82CDA" wp14:editId="549D7D23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="00A77EDF" w:rsidRPr="005E395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A77EDF" w:rsidRPr="005E395D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95D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68EAB" wp14:editId="1A2BFFA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5E395D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730949" w:rsidRPr="005E395D" w:rsidRDefault="00444F11" w:rsidP="0034689A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5E395D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с указанием почтового индекса</w:t>
      </w:r>
    </w:p>
    <w:p w:rsidR="00444F11" w:rsidRPr="005E395D" w:rsidRDefault="00444F11" w:rsidP="00730949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395D">
        <w:rPr>
          <w:rFonts w:ascii="Times New Roman" w:hAnsi="Times New Roman" w:cs="Times New Roman"/>
          <w:color w:val="auto"/>
          <w:sz w:val="24"/>
          <w:szCs w:val="24"/>
        </w:rPr>
        <w:t xml:space="preserve">фактический адрес </w:t>
      </w:r>
      <w:r w:rsidRPr="005E395D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________________________________</w:t>
      </w:r>
      <w:r w:rsidR="00730949" w:rsidRPr="005E395D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_________</w:t>
      </w:r>
      <w:r w:rsidRPr="005E395D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__________________________________________________</w:t>
      </w:r>
    </w:p>
    <w:p w:rsidR="00A77EDF" w:rsidRPr="005E395D" w:rsidRDefault="00A77EDF" w:rsidP="00A77EDF">
      <w:pPr>
        <w:spacing w:line="360" w:lineRule="auto"/>
        <w:rPr>
          <w:rFonts w:ascii="Times New Roman" w:hAnsi="Times New Roman" w:cs="Times New Roman"/>
          <w:color w:val="auto"/>
        </w:rPr>
      </w:pPr>
      <w:r w:rsidRPr="005E395D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Ассоциации.</w:t>
      </w:r>
    </w:p>
    <w:p w:rsidR="00A77EDF" w:rsidRPr="005E395D" w:rsidRDefault="00A77EDF" w:rsidP="00A77E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E395D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E510B" w:rsidRPr="005E395D" w:rsidRDefault="00DE510B" w:rsidP="00A77ED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A77EDF" w:rsidRPr="005E395D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5E395D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634" w:rsidRPr="005E395D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5E395D" w:rsidRDefault="00A77EDF" w:rsidP="00444F11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D35319" w:rsidRPr="005E395D" w:rsidRDefault="00D35319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4F11" w:rsidRPr="0082202D" w:rsidRDefault="00444F11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E395D">
        <w:rPr>
          <w:rFonts w:ascii="Times New Roman" w:hAnsi="Times New Roman"/>
          <w:sz w:val="24"/>
          <w:szCs w:val="24"/>
          <w:lang w:val="ru-RU"/>
        </w:rPr>
        <w:t>Дата государственной регистрации</w:t>
      </w:r>
      <w:r w:rsidR="00517DB6" w:rsidRPr="005E39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7DB6" w:rsidRPr="0082202D">
        <w:rPr>
          <w:rFonts w:ascii="Times New Roman" w:hAnsi="Times New Roman"/>
          <w:sz w:val="24"/>
          <w:szCs w:val="24"/>
          <w:lang w:val="ru-RU"/>
        </w:rPr>
        <w:t>ЮЛ</w:t>
      </w:r>
      <w:r w:rsidR="00616C02" w:rsidRPr="0082202D">
        <w:rPr>
          <w:rFonts w:ascii="Times New Roman" w:hAnsi="Times New Roman"/>
          <w:sz w:val="24"/>
          <w:szCs w:val="24"/>
          <w:lang w:val="ru-RU"/>
        </w:rPr>
        <w:t xml:space="preserve"> (при создании)</w:t>
      </w:r>
      <w:r w:rsidRPr="0082202D">
        <w:rPr>
          <w:rFonts w:ascii="Times New Roman" w:hAnsi="Times New Roman"/>
          <w:sz w:val="24"/>
          <w:szCs w:val="24"/>
          <w:lang w:val="ru-RU"/>
        </w:rPr>
        <w:t xml:space="preserve"> «_____» _______________ ______ </w:t>
      </w:r>
      <w:proofErr w:type="gramStart"/>
      <w:r w:rsidRPr="0082202D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82202D">
        <w:rPr>
          <w:rFonts w:ascii="Times New Roman" w:hAnsi="Times New Roman"/>
          <w:sz w:val="24"/>
          <w:szCs w:val="24"/>
          <w:lang w:val="ru-RU"/>
        </w:rPr>
        <w:t>.</w:t>
      </w:r>
    </w:p>
    <w:p w:rsidR="00A77EDF" w:rsidRPr="0082202D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2202D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634" w:rsidRPr="0082202D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82202D" w:rsidRDefault="00A77EDF" w:rsidP="00A77EDF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82202D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 </w:t>
      </w:r>
      <w:r w:rsidRPr="0082202D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DE510B" w:rsidRPr="0082202D" w:rsidRDefault="00DE510B" w:rsidP="00444F1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A77EDF" w:rsidRPr="005E395D" w:rsidRDefault="00444F11" w:rsidP="00444F11">
      <w:pPr>
        <w:pStyle w:val="a3"/>
        <w:rPr>
          <w:rFonts w:ascii="Times New Roman" w:hAnsi="Times New Roman"/>
          <w:sz w:val="24"/>
          <w:szCs w:val="24"/>
        </w:rPr>
      </w:pPr>
      <w:r w:rsidRPr="0082202D">
        <w:rPr>
          <w:rFonts w:ascii="Times New Roman" w:hAnsi="Times New Roman"/>
          <w:sz w:val="24"/>
          <w:szCs w:val="24"/>
          <w:lang w:val="ru-RU"/>
        </w:rPr>
        <w:t>Дата государственной регистрации</w:t>
      </w:r>
      <w:r w:rsidR="00517DB6" w:rsidRPr="0082202D">
        <w:rPr>
          <w:rFonts w:ascii="Times New Roman" w:hAnsi="Times New Roman"/>
          <w:sz w:val="24"/>
          <w:szCs w:val="24"/>
          <w:lang w:val="ru-RU"/>
        </w:rPr>
        <w:t xml:space="preserve"> ИП</w:t>
      </w:r>
      <w:r w:rsidRPr="0082202D">
        <w:rPr>
          <w:rFonts w:ascii="Times New Roman" w:hAnsi="Times New Roman"/>
          <w:sz w:val="24"/>
          <w:szCs w:val="24"/>
          <w:lang w:val="ru-RU"/>
        </w:rPr>
        <w:t xml:space="preserve"> «_____»</w:t>
      </w:r>
      <w:r w:rsidRPr="005E395D">
        <w:rPr>
          <w:rFonts w:ascii="Times New Roman" w:hAnsi="Times New Roman"/>
          <w:sz w:val="24"/>
          <w:szCs w:val="24"/>
          <w:lang w:val="ru-RU"/>
        </w:rPr>
        <w:t xml:space="preserve"> _______________ ______ г.                     </w:t>
      </w:r>
      <w:r w:rsidR="00A77EDF" w:rsidRPr="005E395D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D2634" w:rsidRPr="005E395D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A659E" w:rsidRPr="005E395D" w:rsidRDefault="004A659E" w:rsidP="0034689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224" w:rsidRPr="005E395D" w:rsidRDefault="00841224" w:rsidP="0034689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E395D"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5E395D">
        <w:rPr>
          <w:rFonts w:ascii="Times New Roman" w:hAnsi="Times New Roman"/>
          <w:sz w:val="16"/>
          <w:szCs w:val="16"/>
          <w:lang w:val="ru-RU"/>
        </w:rPr>
        <w:t>___________________</w:t>
      </w:r>
      <w:r w:rsidR="00F12A4E" w:rsidRPr="005E395D">
        <w:rPr>
          <w:rFonts w:ascii="Times New Roman" w:hAnsi="Times New Roman"/>
          <w:sz w:val="16"/>
          <w:szCs w:val="16"/>
          <w:lang w:val="ru-RU"/>
        </w:rPr>
        <w:t>_______</w:t>
      </w:r>
      <w:r w:rsidRPr="005E395D">
        <w:rPr>
          <w:rFonts w:ascii="Times New Roman" w:hAnsi="Times New Roman"/>
          <w:sz w:val="16"/>
          <w:szCs w:val="16"/>
          <w:lang w:val="ru-RU"/>
        </w:rPr>
        <w:t>_         _______</w:t>
      </w:r>
      <w:r w:rsidR="00F12A4E" w:rsidRPr="005E395D">
        <w:rPr>
          <w:rFonts w:ascii="Times New Roman" w:hAnsi="Times New Roman"/>
          <w:sz w:val="16"/>
          <w:szCs w:val="16"/>
          <w:lang w:val="ru-RU"/>
        </w:rPr>
        <w:t>__</w:t>
      </w:r>
      <w:r w:rsidRPr="005E395D">
        <w:rPr>
          <w:rFonts w:ascii="Times New Roman" w:hAnsi="Times New Roman"/>
          <w:sz w:val="16"/>
          <w:szCs w:val="16"/>
          <w:lang w:val="ru-RU"/>
        </w:rPr>
        <w:t>____</w:t>
      </w:r>
      <w:r w:rsidR="00F12A4E" w:rsidRPr="005E395D">
        <w:rPr>
          <w:rFonts w:ascii="Times New Roman" w:hAnsi="Times New Roman"/>
          <w:sz w:val="16"/>
          <w:szCs w:val="16"/>
          <w:lang w:val="ru-RU"/>
        </w:rPr>
        <w:t>_____</w:t>
      </w:r>
      <w:r w:rsidRPr="005E395D">
        <w:rPr>
          <w:rFonts w:ascii="Times New Roman" w:hAnsi="Times New Roman"/>
          <w:sz w:val="16"/>
          <w:szCs w:val="16"/>
          <w:lang w:val="ru-RU"/>
        </w:rPr>
        <w:t>__________</w:t>
      </w:r>
      <w:r w:rsidRPr="005E395D"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F12A4E" w:rsidRPr="005E395D" w:rsidRDefault="00F12A4E" w:rsidP="0034689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A77EDF" w:rsidRPr="005E395D" w:rsidRDefault="00A77EDF" w:rsidP="00A77E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395D">
        <w:rPr>
          <w:rFonts w:ascii="Times New Roman" w:hAnsi="Times New Roman"/>
          <w:sz w:val="24"/>
          <w:szCs w:val="24"/>
        </w:rPr>
        <w:t>Адрес электронной почты (</w:t>
      </w:r>
      <w:r w:rsidRPr="005E395D">
        <w:rPr>
          <w:rFonts w:ascii="Times New Roman" w:hAnsi="Times New Roman"/>
          <w:sz w:val="24"/>
          <w:szCs w:val="24"/>
          <w:lang w:val="en-US"/>
        </w:rPr>
        <w:t>e</w:t>
      </w:r>
      <w:r w:rsidRPr="005E395D">
        <w:rPr>
          <w:rFonts w:ascii="Times New Roman" w:hAnsi="Times New Roman"/>
          <w:sz w:val="24"/>
          <w:szCs w:val="24"/>
          <w:lang w:val="ru-RU"/>
        </w:rPr>
        <w:t>-</w:t>
      </w:r>
      <w:r w:rsidRPr="005E395D">
        <w:rPr>
          <w:rFonts w:ascii="Times New Roman" w:hAnsi="Times New Roman"/>
          <w:sz w:val="24"/>
          <w:szCs w:val="24"/>
          <w:lang w:val="en-US"/>
        </w:rPr>
        <w:t>mail</w:t>
      </w:r>
      <w:r w:rsidRPr="005E395D">
        <w:rPr>
          <w:rFonts w:ascii="Times New Roman" w:hAnsi="Times New Roman"/>
          <w:sz w:val="24"/>
          <w:szCs w:val="24"/>
          <w:lang w:val="ru-RU"/>
        </w:rPr>
        <w:t>)</w:t>
      </w:r>
      <w:r w:rsidRPr="005E395D">
        <w:rPr>
          <w:rFonts w:ascii="Times New Roman" w:hAnsi="Times New Roman"/>
          <w:sz w:val="24"/>
          <w:szCs w:val="24"/>
        </w:rPr>
        <w:t>:</w:t>
      </w:r>
      <w:r w:rsidR="0034689A" w:rsidRPr="005E395D">
        <w:rPr>
          <w:rFonts w:ascii="Times New Roman" w:hAnsi="Times New Roman"/>
          <w:sz w:val="24"/>
          <w:szCs w:val="24"/>
          <w:lang w:val="ru-RU"/>
        </w:rPr>
        <w:t>_____________</w:t>
      </w:r>
      <w:r w:rsidRPr="005E395D">
        <w:rPr>
          <w:rFonts w:ascii="Times New Roman" w:hAnsi="Times New Roman"/>
          <w:sz w:val="24"/>
          <w:szCs w:val="24"/>
        </w:rPr>
        <w:t>Адрес сайта в сети Интернет:</w:t>
      </w:r>
      <w:r w:rsidR="0034689A" w:rsidRPr="005E395D">
        <w:rPr>
          <w:rFonts w:ascii="Times New Roman" w:hAnsi="Times New Roman"/>
          <w:sz w:val="24"/>
          <w:szCs w:val="24"/>
          <w:lang w:val="ru-RU"/>
        </w:rPr>
        <w:t>___________</w:t>
      </w:r>
    </w:p>
    <w:p w:rsidR="00DE510B" w:rsidRPr="005E395D" w:rsidRDefault="00DE510B" w:rsidP="00860D6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62A4" w:rsidRPr="005E395D" w:rsidRDefault="00BA62A4" w:rsidP="00860D6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39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Руководитель ___________________________________________________________________ </w:t>
      </w:r>
    </w:p>
    <w:p w:rsidR="00003ABA" w:rsidRPr="005E395D" w:rsidRDefault="0018312E" w:rsidP="00860D66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(должность, Фамилия, </w:t>
      </w:r>
      <w:r w:rsidR="005D5A3F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>Имя,</w:t>
      </w:r>
      <w:r w:rsidR="0034689A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="005D5A3F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>Отчество)</w:t>
      </w:r>
    </w:p>
    <w:p w:rsidR="00DE510B" w:rsidRPr="005E395D" w:rsidRDefault="00DE510B" w:rsidP="003468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510B" w:rsidRPr="005E395D" w:rsidRDefault="00DE510B" w:rsidP="003468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510B" w:rsidRPr="005E395D" w:rsidRDefault="00DE510B" w:rsidP="003468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2202C" w:rsidRPr="00EC1FA9" w:rsidRDefault="00BA62A4" w:rsidP="0012202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395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12202C" w:rsidRPr="00785D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="0012202C" w:rsidRPr="00785D46">
        <w:rPr>
          <w:rFonts w:ascii="Times New Roman" w:hAnsi="Times New Roman" w:cs="Times New Roman"/>
          <w:color w:val="auto"/>
          <w:sz w:val="24"/>
          <w:szCs w:val="24"/>
        </w:rPr>
        <w:t>по договорам подряда на осуществление сноса</w:t>
      </w:r>
      <w:r w:rsidR="0012202C" w:rsidRPr="00EC1F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F3CA8" w:rsidRPr="005E395D" w:rsidRDefault="008F3CA8" w:rsidP="0012202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ED2634" w:rsidRPr="005E395D" w:rsidTr="0082202D">
        <w:tc>
          <w:tcPr>
            <w:tcW w:w="7479" w:type="dxa"/>
          </w:tcPr>
          <w:p w:rsidR="001741F1" w:rsidRPr="005E395D" w:rsidRDefault="005E395D" w:rsidP="005E3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395D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5E3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1741F1" w:rsidRPr="005E395D" w:rsidRDefault="001741F1" w:rsidP="00F52E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E395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</w:t>
            </w:r>
            <w:r w:rsidR="00F52E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E395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5E395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E395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ED2634" w:rsidRPr="005E395D" w:rsidTr="0082202D">
        <w:tc>
          <w:tcPr>
            <w:tcW w:w="7479" w:type="dxa"/>
          </w:tcPr>
          <w:p w:rsidR="001741F1" w:rsidRPr="005E395D" w:rsidRDefault="001741F1" w:rsidP="008F191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  <w:r w:rsidR="00726EE2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исключением особо опасных, технически сложных и уникальных объектов, объекто</w:t>
            </w:r>
            <w:r w:rsidR="00701D73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использования атомной энергии</w:t>
            </w:r>
            <w:r w:rsidR="00726EE2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741F1" w:rsidRPr="005E395D" w:rsidRDefault="001741F1" w:rsidP="008F19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634" w:rsidRPr="005E395D" w:rsidTr="0082202D">
        <w:tc>
          <w:tcPr>
            <w:tcW w:w="7479" w:type="dxa"/>
          </w:tcPr>
          <w:p w:rsidR="001741F1" w:rsidRPr="005E395D" w:rsidRDefault="001741F1" w:rsidP="008F191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  <w:r w:rsidR="00726EE2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исключением объекто</w:t>
            </w:r>
            <w:r w:rsidR="00701D73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использования атомной энергии</w:t>
            </w:r>
            <w:r w:rsidR="00726EE2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741F1" w:rsidRPr="005E395D" w:rsidRDefault="001741F1" w:rsidP="008F19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41F1" w:rsidRPr="005E395D" w:rsidTr="0082202D">
        <w:tc>
          <w:tcPr>
            <w:tcW w:w="7479" w:type="dxa"/>
          </w:tcPr>
          <w:p w:rsidR="001741F1" w:rsidRPr="005E395D" w:rsidRDefault="001741F1" w:rsidP="008F191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</w:t>
            </w:r>
            <w:r w:rsidR="00701D73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использования атомной энергии</w:t>
            </w:r>
          </w:p>
        </w:tc>
        <w:tc>
          <w:tcPr>
            <w:tcW w:w="2268" w:type="dxa"/>
          </w:tcPr>
          <w:p w:rsidR="001741F1" w:rsidRPr="005E395D" w:rsidRDefault="001741F1" w:rsidP="008F19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D5A3F" w:rsidRPr="005E395D" w:rsidRDefault="005D5A3F" w:rsidP="008F191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77EDF" w:rsidRPr="0082202D" w:rsidRDefault="00456AF0" w:rsidP="008F191A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82202D">
        <w:rPr>
          <w:rFonts w:ascii="Times New Roman" w:eastAsia="Times New Roman" w:hAnsi="Times New Roman" w:cs="Times New Roman"/>
          <w:color w:val="auto"/>
          <w:sz w:val="24"/>
          <w:szCs w:val="24"/>
        </w:rPr>
        <w:t>с уровнем ответственности</w:t>
      </w:r>
      <w:r w:rsidR="00A77EDF" w:rsidRPr="008220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ED2634" w:rsidRPr="0082202D" w:rsidTr="0082202D">
        <w:trPr>
          <w:trHeight w:val="571"/>
        </w:trPr>
        <w:tc>
          <w:tcPr>
            <w:tcW w:w="1914" w:type="dxa"/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82202D">
              <w:rPr>
                <w:rFonts w:ascii="Times New Roman" w:hAnsi="Times New Roman"/>
                <w:bCs/>
                <w:lang w:val="en-US"/>
              </w:rPr>
              <w:t>V</w:t>
            </w:r>
            <w:r w:rsidRPr="0082202D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2" w:rsidRPr="0082202D" w:rsidRDefault="00616C02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2" w:rsidRPr="0082202D" w:rsidRDefault="00D1603A" w:rsidP="008F191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2" w:rsidRPr="0082202D" w:rsidRDefault="00616C02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2" w:rsidRPr="0082202D" w:rsidRDefault="00616C02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616C02" w:rsidRPr="0082202D" w:rsidRDefault="00616C02" w:rsidP="00616C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82202D">
        <w:rPr>
          <w:rFonts w:ascii="Times New Roman" w:hAnsi="Times New Roman" w:cs="Times New Roman"/>
          <w:color w:val="auto"/>
          <w:sz w:val="18"/>
          <w:szCs w:val="18"/>
        </w:rPr>
        <w:t>*</w:t>
      </w:r>
      <w:r w:rsidRPr="0082202D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82202D" w:rsidRDefault="00A77EDF" w:rsidP="00616C02">
      <w:pPr>
        <w:spacing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D6D78" w:rsidRDefault="00A77EDF" w:rsidP="004A659E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20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82202D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82202D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82202D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</w:t>
      </w:r>
      <w:r w:rsidR="00616C02" w:rsidRPr="0082202D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82202D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82202D">
        <w:rPr>
          <w:rFonts w:ascii="Times New Roman" w:hAnsi="Times New Roman" w:cs="Times New Roman"/>
          <w:color w:val="auto"/>
          <w:sz w:val="24"/>
          <w:szCs w:val="24"/>
        </w:rPr>
        <w:t>случаях</w:t>
      </w:r>
      <w:proofErr w:type="gramEnd"/>
      <w:r w:rsidRPr="0082202D">
        <w:rPr>
          <w:rFonts w:ascii="Times New Roman" w:hAnsi="Times New Roman" w:cs="Times New Roman"/>
          <w:color w:val="auto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616C02" w:rsidRPr="0082202D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82202D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8220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12202C" w:rsidRPr="0082202D" w:rsidRDefault="0012202C" w:rsidP="004A659E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5E395D" w:rsidRPr="005E395D" w:rsidTr="0082202D">
        <w:trPr>
          <w:trHeight w:val="783"/>
        </w:trPr>
        <w:tc>
          <w:tcPr>
            <w:tcW w:w="1914" w:type="dxa"/>
            <w:vAlign w:val="center"/>
          </w:tcPr>
          <w:p w:rsidR="005E395D" w:rsidRPr="0082202D" w:rsidRDefault="005E395D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5E395D" w:rsidRPr="0082202D" w:rsidRDefault="005E395D" w:rsidP="00BC3A7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Предельный размер обязательств  по всем договорам, в рублях</w:t>
            </w:r>
          </w:p>
        </w:tc>
        <w:tc>
          <w:tcPr>
            <w:tcW w:w="2976" w:type="dxa"/>
            <w:vAlign w:val="center"/>
          </w:tcPr>
          <w:p w:rsidR="005E395D" w:rsidRPr="0082202D" w:rsidRDefault="005E395D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82202D" w:rsidRDefault="005E395D" w:rsidP="0082202D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5E395D" w:rsidRPr="005E395D" w:rsidRDefault="005E395D" w:rsidP="0082202D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(</w:t>
            </w:r>
            <w:r w:rsidR="0082202D" w:rsidRPr="0082202D">
              <w:rPr>
                <w:rFonts w:ascii="Times New Roman" w:hAnsi="Times New Roman"/>
                <w:bCs/>
                <w:lang w:val="ru-RU"/>
              </w:rPr>
              <w:t xml:space="preserve">при намерении </w:t>
            </w:r>
            <w:r w:rsidRPr="0082202D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82202D">
              <w:rPr>
                <w:rFonts w:ascii="Times New Roman" w:hAnsi="Times New Roman"/>
                <w:bCs/>
                <w:lang w:val="en-US"/>
              </w:rPr>
              <w:t>V</w:t>
            </w:r>
            <w:r w:rsidRPr="0082202D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ED2634" w:rsidRPr="005E395D" w:rsidTr="0082202D">
        <w:tc>
          <w:tcPr>
            <w:tcW w:w="1914" w:type="dxa"/>
            <w:vAlign w:val="center"/>
          </w:tcPr>
          <w:p w:rsidR="00A77EDF" w:rsidRPr="005E395D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A77EDF" w:rsidRPr="005E395D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976" w:type="dxa"/>
            <w:vAlign w:val="center"/>
          </w:tcPr>
          <w:p w:rsidR="00A77EDF" w:rsidRPr="005E395D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5E395D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5E395D" w:rsidTr="0082202D">
        <w:tc>
          <w:tcPr>
            <w:tcW w:w="1914" w:type="dxa"/>
            <w:vAlign w:val="center"/>
          </w:tcPr>
          <w:p w:rsidR="00A77EDF" w:rsidRPr="005E395D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A77EDF" w:rsidRPr="005E395D" w:rsidRDefault="00A77EDF" w:rsidP="00CD6D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976" w:type="dxa"/>
            <w:vAlign w:val="center"/>
          </w:tcPr>
          <w:p w:rsidR="00A77EDF" w:rsidRPr="005E395D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5E395D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5E395D" w:rsidTr="0082202D">
        <w:tc>
          <w:tcPr>
            <w:tcW w:w="1914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976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5E395D" w:rsidTr="0082202D">
        <w:tc>
          <w:tcPr>
            <w:tcW w:w="1914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976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5E395D" w:rsidTr="0082202D">
        <w:tc>
          <w:tcPr>
            <w:tcW w:w="1914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976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D5A3F" w:rsidRPr="005E395D" w:rsidRDefault="005D5A3F" w:rsidP="005E39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7EDF" w:rsidRPr="0012202C" w:rsidRDefault="00A77EDF" w:rsidP="005E39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02C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12202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Pr="0012202C" w:rsidRDefault="00A77EDF" w:rsidP="005E39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2C">
        <w:rPr>
          <w:rFonts w:ascii="Times New Roman" w:eastAsia="Times New Roman" w:hAnsi="Times New Roman" w:cs="Times New Roman"/>
          <w:sz w:val="24"/>
          <w:szCs w:val="24"/>
        </w:rPr>
        <w:t>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A77EDF" w:rsidRPr="0012202C" w:rsidRDefault="00A77EDF" w:rsidP="005E39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2C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Pr="0012202C" w:rsidRDefault="00A77EDF" w:rsidP="005E39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2C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22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224" w:rsidRPr="0012202C" w:rsidRDefault="00841224" w:rsidP="005E39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202C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12202C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1220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2202C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12202C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4A659E" w:rsidRPr="0012202C" w:rsidRDefault="004A659E" w:rsidP="005E3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DF" w:rsidRPr="0012202C" w:rsidRDefault="00A77EDF" w:rsidP="005E395D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2C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 w:rsidRPr="0012202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A659E" w:rsidRDefault="004A659E" w:rsidP="005E395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02C" w:rsidRPr="0012202C" w:rsidRDefault="0012202C" w:rsidP="005E395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95D" w:rsidRPr="0012202C" w:rsidRDefault="005E395D" w:rsidP="005E395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77EDF" w:rsidRPr="0012202C" w:rsidTr="000E3E96">
        <w:tc>
          <w:tcPr>
            <w:tcW w:w="2410" w:type="dxa"/>
            <w:tcBorders>
              <w:bottom w:val="single" w:sz="4" w:space="0" w:color="auto"/>
            </w:tcBorders>
          </w:tcPr>
          <w:p w:rsidR="00A77EDF" w:rsidRPr="0012202C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EDF" w:rsidRPr="0012202C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12202C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EDF" w:rsidRPr="0012202C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77EDF" w:rsidRPr="0012202C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DF" w:rsidRPr="005E395D" w:rsidTr="000E3E96">
        <w:tc>
          <w:tcPr>
            <w:tcW w:w="2410" w:type="dxa"/>
            <w:tcBorders>
              <w:top w:val="single" w:sz="4" w:space="0" w:color="auto"/>
            </w:tcBorders>
          </w:tcPr>
          <w:p w:rsidR="00A77EDF" w:rsidRPr="005E395D" w:rsidRDefault="00A77EDF" w:rsidP="005E395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5E395D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A77EDF" w:rsidRPr="005E395D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7EDF" w:rsidRPr="005E395D" w:rsidRDefault="00A77EDF" w:rsidP="005E395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5E395D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77EDF" w:rsidRPr="005E395D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77EDF" w:rsidRPr="005E395D" w:rsidRDefault="00A77EDF" w:rsidP="005E395D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5E395D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0840C0" w:rsidRPr="005E395D" w:rsidRDefault="00A77EDF" w:rsidP="005E395D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5E395D">
        <w:rPr>
          <w:rFonts w:ascii="Times New Roman" w:hAnsi="Times New Roman" w:cs="Times New Roman"/>
        </w:rPr>
        <w:t xml:space="preserve">                     </w:t>
      </w:r>
      <w:r w:rsidR="0012202C">
        <w:rPr>
          <w:rFonts w:ascii="Times New Roman" w:hAnsi="Times New Roman" w:cs="Times New Roman"/>
        </w:rPr>
        <w:tab/>
      </w:r>
      <w:r w:rsidR="0012202C">
        <w:rPr>
          <w:rFonts w:ascii="Times New Roman" w:hAnsi="Times New Roman" w:cs="Times New Roman"/>
        </w:rPr>
        <w:tab/>
      </w:r>
      <w:r w:rsidRPr="005E395D">
        <w:rPr>
          <w:rFonts w:ascii="Times New Roman" w:hAnsi="Times New Roman" w:cs="Times New Roman"/>
          <w:sz w:val="24"/>
          <w:szCs w:val="24"/>
        </w:rPr>
        <w:t>М.П.</w:t>
      </w:r>
    </w:p>
    <w:p w:rsidR="004D5832" w:rsidRDefault="004D5832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5E395D" w:rsidRPr="005E395D" w:rsidRDefault="005E395D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E93AB3" w:rsidRPr="005E395D" w:rsidRDefault="00E93AB3" w:rsidP="00E93AB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E93AB3" w:rsidRPr="005E395D" w:rsidRDefault="003C0897" w:rsidP="00E93AB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E93AB3" w:rsidRPr="005E395D" w:rsidRDefault="00E93AB3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873022" w:rsidRPr="005E395D" w:rsidRDefault="00BE0D09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5E395D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395D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873022" w:rsidRPr="005E395D" w:rsidRDefault="003C0897" w:rsidP="008730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Страхование </w:t>
      </w:r>
      <w:r w:rsidR="00873022" w:rsidRPr="005E395D">
        <w:rPr>
          <w:rFonts w:ascii="Times New Roman" w:hAnsi="Times New Roman" w:cs="Times New Roman"/>
          <w:color w:val="FF0000"/>
          <w:sz w:val="24"/>
          <w:szCs w:val="24"/>
        </w:rPr>
        <w:t>ответственности за неисполнение</w:t>
      </w:r>
    </w:p>
    <w:p w:rsidR="00E93AB3" w:rsidRPr="005E395D" w:rsidRDefault="00873022" w:rsidP="008730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730949" w:rsidRPr="005E395D" w:rsidRDefault="00730949" w:rsidP="007309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730949" w:rsidRPr="005E395D" w:rsidRDefault="00730949" w:rsidP="007309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5E395D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395D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4A659E" w:rsidRPr="005E395D" w:rsidRDefault="004A659E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93AB3" w:rsidRPr="005E395D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</w:t>
      </w:r>
      <w:r w:rsidR="00ED2634"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_____________ руб.</w:t>
      </w:r>
    </w:p>
    <w:p w:rsidR="00E93AB3" w:rsidRPr="005E395D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E93AB3" w:rsidRPr="005E395D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5E395D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E93AB3" w:rsidRPr="005E395D" w:rsidRDefault="00ED2634" w:rsidP="00ED2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02D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Предельный размер обязательств по </w:t>
      </w:r>
      <w:r w:rsidR="00E93AB3" w:rsidRPr="0082202D">
        <w:rPr>
          <w:rFonts w:ascii="Times New Roman" w:hAnsi="Times New Roman" w:cs="Times New Roman"/>
          <w:color w:val="FF0000"/>
          <w:sz w:val="24"/>
          <w:szCs w:val="24"/>
        </w:rPr>
        <w:t>дог</w:t>
      </w:r>
      <w:r w:rsidR="004A659E" w:rsidRPr="0082202D">
        <w:rPr>
          <w:rFonts w:ascii="Times New Roman" w:hAnsi="Times New Roman" w:cs="Times New Roman"/>
          <w:color w:val="FF0000"/>
          <w:sz w:val="24"/>
          <w:szCs w:val="24"/>
        </w:rPr>
        <w:t>овор</w:t>
      </w:r>
      <w:r w:rsidRPr="0082202D">
        <w:rPr>
          <w:rFonts w:ascii="Times New Roman" w:hAnsi="Times New Roman" w:cs="Times New Roman"/>
          <w:color w:val="FF0000"/>
          <w:sz w:val="24"/>
          <w:szCs w:val="24"/>
        </w:rPr>
        <w:t>ам</w:t>
      </w:r>
      <w:r w:rsidR="004A659E" w:rsidRPr="008220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AB3" w:rsidRPr="0082202D">
        <w:rPr>
          <w:rFonts w:ascii="Times New Roman" w:hAnsi="Times New Roman" w:cs="Times New Roman"/>
          <w:color w:val="FF0000"/>
          <w:sz w:val="24"/>
          <w:szCs w:val="24"/>
        </w:rPr>
        <w:t>подряда (с использованием</w:t>
      </w:r>
      <w:r w:rsidR="00E93AB3"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конкурентных способов)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AB3"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____________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C464E6" w:rsidRPr="005E395D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E93AB3" w:rsidRPr="005E395D">
        <w:rPr>
          <w:rFonts w:ascii="Times New Roman" w:hAnsi="Times New Roman" w:cs="Times New Roman"/>
          <w:color w:val="FF0000"/>
          <w:sz w:val="24"/>
          <w:szCs w:val="24"/>
        </w:rPr>
        <w:t>__</w:t>
      </w:r>
    </w:p>
    <w:p w:rsidR="00E93AB3" w:rsidRPr="005E395D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</w:t>
      </w:r>
      <w:r w:rsidR="00ED2634"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_________________</w:t>
      </w:r>
    </w:p>
    <w:p w:rsidR="00E93AB3" w:rsidRPr="005E395D" w:rsidRDefault="00E93AB3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Специалист</w:t>
      </w:r>
      <w:r w:rsidR="00ED2634"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</w:t>
      </w:r>
      <w:r w:rsidR="00CD6D78" w:rsidRPr="005E395D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__</w:t>
      </w:r>
    </w:p>
    <w:p w:rsidR="00E93AB3" w:rsidRPr="005E395D" w:rsidRDefault="00E93AB3" w:rsidP="00D35319">
      <w:pPr>
        <w:ind w:right="381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</w:t>
      </w:r>
      <w:r w:rsidR="00D35319"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</w:t>
      </w:r>
      <w:r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="00CD6D78"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</w:t>
      </w:r>
      <w:r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(ФИО)                       </w:t>
      </w:r>
      <w:r w:rsidR="00CD6D78"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</w:t>
      </w:r>
      <w:r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(подпись)                             </w:t>
      </w:r>
      <w:r w:rsidR="00CD6D78"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</w:t>
      </w:r>
      <w:r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(дата)</w:t>
      </w:r>
    </w:p>
    <w:sectPr w:rsidR="00E93AB3" w:rsidRPr="005E395D" w:rsidSect="00DE510B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964" w:right="851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4A" w:rsidRDefault="00C5364A">
      <w:pPr>
        <w:spacing w:line="240" w:lineRule="auto"/>
      </w:pPr>
      <w:r>
        <w:separator/>
      </w:r>
    </w:p>
  </w:endnote>
  <w:endnote w:type="continuationSeparator" w:id="0">
    <w:p w:rsidR="00C5364A" w:rsidRDefault="00C53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C5364A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C5364A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4A" w:rsidRDefault="00C5364A">
      <w:pPr>
        <w:spacing w:line="240" w:lineRule="auto"/>
      </w:pPr>
      <w:r>
        <w:separator/>
      </w:r>
    </w:p>
  </w:footnote>
  <w:footnote w:type="continuationSeparator" w:id="0">
    <w:p w:rsidR="00C5364A" w:rsidRDefault="00C536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536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2ECD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C536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3ABA"/>
    <w:rsid w:val="00080899"/>
    <w:rsid w:val="000B2B80"/>
    <w:rsid w:val="000F5002"/>
    <w:rsid w:val="0012202C"/>
    <w:rsid w:val="001741F1"/>
    <w:rsid w:val="0018312E"/>
    <w:rsid w:val="00215D96"/>
    <w:rsid w:val="002A32AA"/>
    <w:rsid w:val="002E5FC4"/>
    <w:rsid w:val="0034689A"/>
    <w:rsid w:val="0035062C"/>
    <w:rsid w:val="003C0897"/>
    <w:rsid w:val="00406988"/>
    <w:rsid w:val="00444F11"/>
    <w:rsid w:val="00456AF0"/>
    <w:rsid w:val="004A4B90"/>
    <w:rsid w:val="004A659E"/>
    <w:rsid w:val="004D5832"/>
    <w:rsid w:val="00500707"/>
    <w:rsid w:val="00517DB6"/>
    <w:rsid w:val="00520F81"/>
    <w:rsid w:val="005829FC"/>
    <w:rsid w:val="00597CDC"/>
    <w:rsid w:val="005D5A3F"/>
    <w:rsid w:val="005E395D"/>
    <w:rsid w:val="005F1C48"/>
    <w:rsid w:val="005F4033"/>
    <w:rsid w:val="00616C02"/>
    <w:rsid w:val="006929D2"/>
    <w:rsid w:val="006A39FA"/>
    <w:rsid w:val="006D0D52"/>
    <w:rsid w:val="006E625C"/>
    <w:rsid w:val="006F4957"/>
    <w:rsid w:val="00701D73"/>
    <w:rsid w:val="00726EE2"/>
    <w:rsid w:val="00730949"/>
    <w:rsid w:val="007720B3"/>
    <w:rsid w:val="007C5749"/>
    <w:rsid w:val="007E39E7"/>
    <w:rsid w:val="0082202D"/>
    <w:rsid w:val="0082565F"/>
    <w:rsid w:val="00841224"/>
    <w:rsid w:val="0085349E"/>
    <w:rsid w:val="00860D66"/>
    <w:rsid w:val="00873022"/>
    <w:rsid w:val="008A105A"/>
    <w:rsid w:val="008A2A69"/>
    <w:rsid w:val="008D6C4A"/>
    <w:rsid w:val="008F191A"/>
    <w:rsid w:val="008F3CA8"/>
    <w:rsid w:val="00953142"/>
    <w:rsid w:val="009A6CC5"/>
    <w:rsid w:val="00A06A4A"/>
    <w:rsid w:val="00A77EDF"/>
    <w:rsid w:val="00AB56E5"/>
    <w:rsid w:val="00B14D53"/>
    <w:rsid w:val="00B26A0B"/>
    <w:rsid w:val="00B915B5"/>
    <w:rsid w:val="00BA62A4"/>
    <w:rsid w:val="00BC3A71"/>
    <w:rsid w:val="00BE0D09"/>
    <w:rsid w:val="00BF0BA7"/>
    <w:rsid w:val="00C464E6"/>
    <w:rsid w:val="00C5364A"/>
    <w:rsid w:val="00C67D38"/>
    <w:rsid w:val="00CD6D78"/>
    <w:rsid w:val="00CF2013"/>
    <w:rsid w:val="00D1603A"/>
    <w:rsid w:val="00D35319"/>
    <w:rsid w:val="00DE510B"/>
    <w:rsid w:val="00DF7B1E"/>
    <w:rsid w:val="00E00C9D"/>
    <w:rsid w:val="00E05B66"/>
    <w:rsid w:val="00E52A44"/>
    <w:rsid w:val="00E90D5C"/>
    <w:rsid w:val="00E9367C"/>
    <w:rsid w:val="00E93AB3"/>
    <w:rsid w:val="00EA12B8"/>
    <w:rsid w:val="00ED2634"/>
    <w:rsid w:val="00F12A4E"/>
    <w:rsid w:val="00F52ECD"/>
    <w:rsid w:val="00F90B6C"/>
    <w:rsid w:val="00F9319C"/>
    <w:rsid w:val="00FA28FE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4BED-72F9-4EA1-B432-07743D8C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4</cp:revision>
  <cp:lastPrinted>2019-02-13T08:29:00Z</cp:lastPrinted>
  <dcterms:created xsi:type="dcterms:W3CDTF">2019-02-13T09:24:00Z</dcterms:created>
  <dcterms:modified xsi:type="dcterms:W3CDTF">2019-02-13T12:43:00Z</dcterms:modified>
</cp:coreProperties>
</file>