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  <w:bookmarkStart w:id="0" w:name="_GoBack"/>
      <w:bookmarkEnd w:id="0"/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F7601F" w:rsidP="006643F3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6643F3" w:rsidRDefault="00B169D7" w:rsidP="006643F3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«</w:t>
      </w:r>
      <w:r w:rsidR="006643F3">
        <w:rPr>
          <w:rFonts w:ascii="Times New Roman" w:hAnsi="Times New Roman" w:cs="Times New Roman"/>
          <w:sz w:val="24"/>
        </w:rPr>
        <w:t xml:space="preserve">Объединение </w:t>
      </w:r>
    </w:p>
    <w:p w:rsidR="006643F3" w:rsidRDefault="006643F3" w:rsidP="006643F3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строительных </w:t>
      </w:r>
      <w:r w:rsidRPr="006643F3">
        <w:rPr>
          <w:rFonts w:ascii="Times New Roman" w:hAnsi="Times New Roman" w:cs="Times New Roman"/>
          <w:sz w:val="24"/>
        </w:rPr>
        <w:t xml:space="preserve">организаций   </w:t>
      </w:r>
    </w:p>
    <w:p w:rsidR="00B169D7" w:rsidRDefault="006643F3" w:rsidP="006643F3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среднего и малого </w:t>
      </w:r>
      <w:r w:rsidRPr="006643F3">
        <w:rPr>
          <w:rFonts w:ascii="Times New Roman" w:hAnsi="Times New Roman" w:cs="Times New Roman"/>
          <w:sz w:val="24"/>
        </w:rPr>
        <w:t>бизнеса</w:t>
      </w:r>
      <w:r w:rsidR="00B169D7">
        <w:rPr>
          <w:rFonts w:ascii="Times New Roman" w:hAnsi="Times New Roman" w:cs="Times New Roman"/>
          <w:sz w:val="24"/>
        </w:rPr>
        <w:t>»</w:t>
      </w:r>
    </w:p>
    <w:p w:rsidR="00B169D7" w:rsidRDefault="00B169D7" w:rsidP="006643F3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B169D7" w:rsidRDefault="00F7601F" w:rsidP="006643F3">
      <w:pPr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r w:rsidR="00B169D7">
        <w:rPr>
          <w:rFonts w:ascii="Times New Roman" w:hAnsi="Times New Roman" w:cs="Times New Roman"/>
          <w:sz w:val="24"/>
        </w:rPr>
        <w:t>20</w:t>
      </w:r>
      <w:r w:rsidR="008D3CF6">
        <w:rPr>
          <w:rFonts w:ascii="Times New Roman" w:hAnsi="Times New Roman" w:cs="Times New Roman"/>
          <w:sz w:val="24"/>
        </w:rPr>
        <w:t>2__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8D3CF6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Ответственным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эл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очта</w:t>
      </w:r>
      <w:proofErr w:type="spellEnd"/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182074"/>
    <w:rsid w:val="0041727E"/>
    <w:rsid w:val="004C514D"/>
    <w:rsid w:val="00562139"/>
    <w:rsid w:val="00647C0B"/>
    <w:rsid w:val="006643F3"/>
    <w:rsid w:val="007173C2"/>
    <w:rsid w:val="007C15E3"/>
    <w:rsid w:val="008A53E1"/>
    <w:rsid w:val="008D3CF6"/>
    <w:rsid w:val="009708E4"/>
    <w:rsid w:val="00976A4E"/>
    <w:rsid w:val="00A330AC"/>
    <w:rsid w:val="00AC791C"/>
    <w:rsid w:val="00B169D7"/>
    <w:rsid w:val="00B5398A"/>
    <w:rsid w:val="00B54AF6"/>
    <w:rsid w:val="00C62603"/>
    <w:rsid w:val="00D23A64"/>
    <w:rsid w:val="00E501BC"/>
    <w:rsid w:val="00E85858"/>
    <w:rsid w:val="00E9007F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Александр С. Ющенко</cp:lastModifiedBy>
  <cp:revision>2</cp:revision>
  <cp:lastPrinted>2025-01-17T13:14:00Z</cp:lastPrinted>
  <dcterms:created xsi:type="dcterms:W3CDTF">2025-01-17T13:15:00Z</dcterms:created>
  <dcterms:modified xsi:type="dcterms:W3CDTF">2025-01-17T13:15:00Z</dcterms:modified>
</cp:coreProperties>
</file>