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8F0AD" w14:textId="77777777" w:rsidR="000B6D71" w:rsidRDefault="000B6D71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</w:p>
    <w:p w14:paraId="49E627C4" w14:textId="77777777" w:rsidR="007A34DE" w:rsidRDefault="007A34DE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</w:p>
    <w:p w14:paraId="1D905B0E" w14:textId="77777777" w:rsidR="000B6D71" w:rsidRPr="00411099" w:rsidRDefault="000B6D71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411099">
        <w:rPr>
          <w:rFonts w:ascii="Times New Roman" w:hAnsi="Times New Roman"/>
          <w:b/>
          <w:spacing w:val="-6"/>
          <w:sz w:val="32"/>
          <w:szCs w:val="32"/>
        </w:rPr>
        <w:t>На бланке организации</w:t>
      </w:r>
    </w:p>
    <w:p w14:paraId="4601DB30" w14:textId="77777777" w:rsidR="000B6D71" w:rsidRPr="00411099" w:rsidRDefault="000B6D71" w:rsidP="000B6D71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0B6D71" w:rsidRPr="00411099" w14:paraId="192255AC" w14:textId="77777777" w:rsidTr="000B6D71">
        <w:trPr>
          <w:trHeight w:val="255"/>
        </w:trPr>
        <w:tc>
          <w:tcPr>
            <w:tcW w:w="10632" w:type="dxa"/>
            <w:shd w:val="clear" w:color="auto" w:fill="auto"/>
          </w:tcPr>
          <w:p w14:paraId="504295A1" w14:textId="77777777" w:rsidR="000B6D71" w:rsidRPr="00411099" w:rsidRDefault="000B6D71" w:rsidP="002D49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5732F7C" w14:textId="77777777" w:rsidR="000B6D71" w:rsidRPr="00411099" w:rsidRDefault="000B6D71" w:rsidP="0019118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Уведомление </w:t>
            </w:r>
            <w:r w:rsidR="00191186" w:rsidRPr="00411099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от _________ 202__ года</w:t>
            </w:r>
          </w:p>
          <w:p w14:paraId="4EF17466" w14:textId="77777777" w:rsidR="00E62C9A" w:rsidRPr="00411099" w:rsidRDefault="00E62C9A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</w:p>
          <w:p w14:paraId="200B4A6B" w14:textId="77777777" w:rsidR="00ED271E" w:rsidRPr="00411099" w:rsidRDefault="00E62C9A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ED271E"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</w:t>
            </w:r>
          </w:p>
          <w:p w14:paraId="6C32AAC8" w14:textId="77777777" w:rsidR="001E43A1" w:rsidRPr="00411099" w:rsidRDefault="003952D1" w:rsidP="00DB2BB8">
            <w:pPr>
              <w:spacing w:after="0" w:line="240" w:lineRule="auto"/>
              <w:ind w:left="637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346265"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СРО </w:t>
            </w: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Ассоциацию </w:t>
            </w:r>
          </w:p>
          <w:p w14:paraId="6ECEB889" w14:textId="4367B3B2" w:rsidR="000B6D71" w:rsidRPr="00411099" w:rsidRDefault="003952D1" w:rsidP="00DB2BB8">
            <w:pPr>
              <w:spacing w:after="0" w:line="240" w:lineRule="auto"/>
              <w:ind w:left="637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623871" w:rsidRPr="0062387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Объединение строительных организаций среднего и малого бизнеса</w:t>
            </w:r>
            <w:r w:rsidRP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  <w:p w14:paraId="0B8A3F9B" w14:textId="77777777" w:rsidR="000B6D71" w:rsidRPr="00411099" w:rsidRDefault="000B6D71" w:rsidP="001F68DE">
            <w:pPr>
              <w:spacing w:after="0" w:line="240" w:lineRule="auto"/>
              <w:ind w:left="485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B6DD12" w14:textId="2281CAC7" w:rsidR="007A34DE" w:rsidRPr="00411099" w:rsidRDefault="00982C29" w:rsidP="00982C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A34DE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F15941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34DE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договорах  </w:t>
            </w:r>
            <w:r w:rsidR="00BA3AB2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строительного </w:t>
            </w:r>
            <w:r w:rsidR="007A34DE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подряда</w:t>
            </w:r>
            <w:r w:rsidR="00B15BE3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411099">
              <w:rPr>
                <w:rFonts w:ascii="Times New Roman" w:eastAsiaTheme="minorHAnsi" w:hAnsi="Times New Roman"/>
                <w:sz w:val="28"/>
                <w:szCs w:val="28"/>
              </w:rPr>
              <w:t xml:space="preserve">еконструкции, капитального ремонта, сноса объектов капитального строительства, </w:t>
            </w:r>
            <w:r w:rsidR="007A34DE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заключенных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текущем году, </w:t>
            </w:r>
            <w:r w:rsidRPr="00411099">
              <w:rPr>
                <w:rFonts w:ascii="Times New Roman" w:eastAsiaTheme="minorHAnsi" w:hAnsi="Times New Roman"/>
                <w:sz w:val="28"/>
                <w:szCs w:val="28"/>
              </w:rPr>
              <w:t>а также о фактическом совокупном размере обязательств по договорам, заключенным с использованием конкурентных способов заключения договоров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</w:t>
            </w:r>
            <w:r w:rsidR="00AB1CF2" w:rsidRPr="00411099">
              <w:rPr>
                <w:rFonts w:ascii="Times New Roman" w:eastAsiaTheme="minorHAnsi" w:hAnsi="Times New Roman"/>
                <w:sz w:val="28"/>
                <w:szCs w:val="28"/>
              </w:rPr>
              <w:t xml:space="preserve"> (далее </w:t>
            </w:r>
            <w:r w:rsidR="008558FF" w:rsidRPr="00411099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="00AB1CF2" w:rsidRPr="00411099">
              <w:rPr>
                <w:rFonts w:ascii="Times New Roman" w:eastAsiaTheme="minorHAnsi" w:hAnsi="Times New Roman"/>
                <w:sz w:val="28"/>
                <w:szCs w:val="28"/>
              </w:rPr>
              <w:t xml:space="preserve"> договоры</w:t>
            </w:r>
            <w:r w:rsidR="008558FF" w:rsidRPr="00411099">
              <w:rPr>
                <w:rFonts w:ascii="Times New Roman" w:eastAsiaTheme="minorHAnsi" w:hAnsi="Times New Roman"/>
                <w:sz w:val="28"/>
                <w:szCs w:val="28"/>
              </w:rPr>
              <w:t xml:space="preserve"> с использованием конкурентных способов заключения договоров</w:t>
            </w:r>
            <w:r w:rsidRPr="00411099">
              <w:rPr>
                <w:rFonts w:ascii="Times New Roman" w:hAnsi="Times New Roman"/>
                <w:sz w:val="28"/>
                <w:szCs w:val="28"/>
              </w:rPr>
              <w:t>»</w:t>
            </w:r>
            <w:r w:rsidR="00E56F0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F4BEB7B" w14:textId="77777777" w:rsidR="000B6D71" w:rsidRPr="00411099" w:rsidRDefault="007A34DE" w:rsidP="007A34D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E95B5C2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11099">
              <w:rPr>
                <w:rFonts w:ascii="Times New Roman" w:hAnsi="Times New Roman"/>
                <w:sz w:val="28"/>
                <w:szCs w:val="28"/>
              </w:rPr>
              <w:t xml:space="preserve">олное и (или) сокращенное 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982C29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аименование </w:t>
            </w:r>
            <w:r w:rsidRPr="00411099">
              <w:rPr>
                <w:rFonts w:ascii="Times New Roman" w:hAnsi="Times New Roman"/>
                <w:sz w:val="28"/>
                <w:szCs w:val="28"/>
              </w:rPr>
              <w:t>юридического лица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или</w:t>
            </w:r>
          </w:p>
          <w:p w14:paraId="606AB8DA" w14:textId="77777777" w:rsidR="000B6D71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AB1CF2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ФИО   </w:t>
            </w:r>
            <w:r w:rsidR="000B6D71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79427A2E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65621A3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>Адрес юридического лица в пределах места нахождения юридического лица</w:t>
            </w:r>
          </w:p>
          <w:p w14:paraId="3155257C" w14:textId="77777777" w:rsidR="002B08A2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2A8BD386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3E8E7A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>Место жительства в Российской Федерации (для ИП)</w:t>
            </w:r>
          </w:p>
          <w:p w14:paraId="67ECAD25" w14:textId="77777777" w:rsidR="002B08A2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7DBB4193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3CF9C24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 (ОГРНИП)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</w:t>
            </w:r>
          </w:p>
          <w:p w14:paraId="1EA5CEBF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9F93BAB" w14:textId="77777777" w:rsidR="000B6D71" w:rsidRPr="00411099" w:rsidRDefault="000B6D71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________________________________________</w:t>
            </w:r>
          </w:p>
          <w:p w14:paraId="4972F77F" w14:textId="77777777" w:rsidR="00E27306" w:rsidRPr="00411099" w:rsidRDefault="00E27306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A8D9DF3" w14:textId="77777777" w:rsidR="000B6D71" w:rsidRPr="00411099" w:rsidRDefault="00C6775E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</w:t>
            </w:r>
            <w:r w:rsidR="002B08A2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приема в члены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СРО 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</w:t>
            </w:r>
          </w:p>
          <w:p w14:paraId="05F152D1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sz w:val="28"/>
                <w:szCs w:val="28"/>
                <w:lang w:eastAsia="ru-RU"/>
              </w:rPr>
            </w:pPr>
          </w:p>
          <w:p w14:paraId="1602BFBF" w14:textId="77777777" w:rsidR="007A5C1D" w:rsidRPr="00411099" w:rsidRDefault="00E62C9A" w:rsidP="00737EF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737EF0" w:rsidRPr="0041109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Уровень ответственности согласно обязательствам по договорам подряда в соответствии с внесённым взносом в компенсационный фонд</w:t>
            </w:r>
            <w:r w:rsidR="00737EF0" w:rsidRPr="00411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</w:p>
          <w:p w14:paraId="0282AF1F" w14:textId="77777777" w:rsidR="007A5C1D" w:rsidRPr="00411099" w:rsidRDefault="007A5C1D" w:rsidP="00737E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возмещения вреда ______________________________________________________</w:t>
            </w:r>
          </w:p>
          <w:p w14:paraId="6A84FC98" w14:textId="77777777" w:rsidR="00737EF0" w:rsidRPr="00411099" w:rsidRDefault="00737EF0" w:rsidP="00737E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обеспечения договорных обязательств________</w:t>
            </w:r>
            <w:r w:rsidR="007A5C1D"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</w:t>
            </w: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____</w:t>
            </w:r>
          </w:p>
          <w:p w14:paraId="0ADB463D" w14:textId="77777777" w:rsidR="00E62C9A" w:rsidRPr="00411099" w:rsidRDefault="00ED271E" w:rsidP="002D49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</w:p>
        </w:tc>
      </w:tr>
    </w:tbl>
    <w:p w14:paraId="553D7436" w14:textId="77777777" w:rsidR="00AB1CF2" w:rsidRPr="00411099" w:rsidRDefault="00737EF0" w:rsidP="00A93C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</w:p>
    <w:p w14:paraId="6563FB2C" w14:textId="77777777" w:rsidR="00A93C6D" w:rsidRPr="00411099" w:rsidRDefault="00A93C6D" w:rsidP="00A93C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bookmarkStart w:id="0" w:name="_GoBack"/>
      <w:bookmarkEnd w:id="0"/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_____________________________________________________________________________________________</w:t>
      </w:r>
    </w:p>
    <w:p w14:paraId="47A7C6BD" w14:textId="77777777" w:rsidR="00957283" w:rsidRPr="00411099" w:rsidRDefault="00A93C6D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Должность руководителя</w:t>
      </w:r>
      <w:r w:rsidR="004C4F78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  <w:r w:rsidR="00910B44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/ИП</w:t>
      </w:r>
      <w:r w:rsidR="004C4F78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</w:t>
      </w: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подпись       </w:t>
      </w:r>
      <w:r w:rsidR="000B6D71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 Фамилия И.О.</w:t>
      </w:r>
    </w:p>
    <w:p w14:paraId="0A800EE4" w14:textId="77777777" w:rsidR="00A91A9B" w:rsidRPr="00411099" w:rsidRDefault="00A91A9B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sectPr w:rsidR="00A91A9B" w:rsidRPr="00411099" w:rsidSect="00A91A9B">
          <w:pgSz w:w="11906" w:h="16838"/>
          <w:pgMar w:top="284" w:right="850" w:bottom="142" w:left="1701" w:header="708" w:footer="708" w:gutter="0"/>
          <w:cols w:space="708"/>
          <w:docGrid w:linePitch="360"/>
        </w:sectPr>
      </w:pPr>
    </w:p>
    <w:p w14:paraId="6DC7E637" w14:textId="77777777" w:rsidR="00A91A9B" w:rsidRPr="00411099" w:rsidRDefault="00A91A9B" w:rsidP="00A91A9B">
      <w:pPr>
        <w:jc w:val="right"/>
        <w:rPr>
          <w:rFonts w:ascii="Times New Roman" w:hAnsi="Times New Roman"/>
          <w:sz w:val="24"/>
          <w:szCs w:val="24"/>
        </w:rPr>
      </w:pPr>
      <w:r w:rsidRPr="00411099">
        <w:rPr>
          <w:rFonts w:ascii="Times New Roman" w:hAnsi="Times New Roman"/>
          <w:sz w:val="24"/>
          <w:szCs w:val="24"/>
        </w:rPr>
        <w:lastRenderedPageBreak/>
        <w:t xml:space="preserve">   Приложение № 1</w:t>
      </w:r>
    </w:p>
    <w:tbl>
      <w:tblPr>
        <w:tblW w:w="155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275"/>
        <w:gridCol w:w="850"/>
        <w:gridCol w:w="851"/>
        <w:gridCol w:w="425"/>
        <w:gridCol w:w="1984"/>
        <w:gridCol w:w="1418"/>
        <w:gridCol w:w="1559"/>
        <w:gridCol w:w="1701"/>
        <w:gridCol w:w="1276"/>
        <w:gridCol w:w="1276"/>
        <w:gridCol w:w="1558"/>
      </w:tblGrid>
      <w:tr w:rsidR="00AB66EE" w:rsidRPr="00411099" w14:paraId="4A36CABF" w14:textId="77777777" w:rsidTr="00571D45">
        <w:trPr>
          <w:trHeight w:val="303"/>
        </w:trPr>
        <w:tc>
          <w:tcPr>
            <w:tcW w:w="15592" w:type="dxa"/>
            <w:gridSpan w:val="12"/>
          </w:tcPr>
          <w:p w14:paraId="77AD30D1" w14:textId="17BAAC2C" w:rsidR="00AB66EE" w:rsidRPr="00411099" w:rsidRDefault="00AB66EE" w:rsidP="00F521D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11099">
              <w:rPr>
                <w:rFonts w:ascii="Times New Roman" w:eastAsia="Times New Roman" w:hAnsi="Times New Roman"/>
                <w:b/>
                <w:sz w:val="24"/>
                <w:szCs w:val="24"/>
              </w:rPr>
              <w:t>Сведения о заключенных договорах (кроме</w:t>
            </w:r>
            <w:r w:rsidRPr="00411099">
              <w:rPr>
                <w:rFonts w:ascii="Times New Roman" w:hAnsi="Times New Roman"/>
                <w:b/>
                <w:sz w:val="24"/>
                <w:szCs w:val="24"/>
              </w:rPr>
              <w:t xml:space="preserve"> заключенных с использованием конкурентных способов заключения договоров)</w:t>
            </w:r>
          </w:p>
        </w:tc>
      </w:tr>
      <w:tr w:rsidR="005B2CF4" w:rsidRPr="00411099" w14:paraId="7E852043" w14:textId="77777777" w:rsidTr="00E232B8">
        <w:trPr>
          <w:trHeight w:val="1032"/>
        </w:trPr>
        <w:tc>
          <w:tcPr>
            <w:tcW w:w="419" w:type="dxa"/>
            <w:vMerge w:val="restart"/>
          </w:tcPr>
          <w:p w14:paraId="330CCEF0" w14:textId="77777777" w:rsidR="0012359E" w:rsidRPr="00411099" w:rsidRDefault="0012359E" w:rsidP="00A91A9B">
            <w:pPr>
              <w:spacing w:after="0"/>
              <w:rPr>
                <w:rFonts w:ascii="Times New Roman" w:eastAsia="Times New Roman" w:hAnsi="Times New Roman"/>
              </w:rPr>
            </w:pPr>
            <w:r w:rsidRPr="00411099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411099">
              <w:rPr>
                <w:rFonts w:ascii="Times New Roman" w:eastAsia="Times New Roman" w:hAnsi="Times New Roman"/>
              </w:rPr>
              <w:t>п</w:t>
            </w:r>
            <w:proofErr w:type="gramEnd"/>
            <w:r w:rsidRPr="00411099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275" w:type="dxa"/>
            <w:vMerge w:val="restart"/>
          </w:tcPr>
          <w:p w14:paraId="0D6BA6F4" w14:textId="7CF8AE5B" w:rsidR="0012359E" w:rsidRPr="00411099" w:rsidRDefault="0012359E" w:rsidP="00FC2F05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</w:rPr>
              <w:t>Договор: д</w:t>
            </w:r>
            <w:r w:rsidRPr="00411099">
              <w:rPr>
                <w:rFonts w:ascii="Times New Roman" w:eastAsia="Times New Roman" w:hAnsi="Times New Roman"/>
                <w:bCs/>
              </w:rPr>
              <w:t>ата, номер</w:t>
            </w:r>
            <w:r>
              <w:rPr>
                <w:rFonts w:ascii="Times New Roman" w:eastAsia="Times New Roman" w:hAnsi="Times New Roman"/>
                <w:bCs/>
              </w:rPr>
              <w:t>,</w:t>
            </w:r>
            <w:r w:rsidRPr="00411099">
              <w:rPr>
                <w:rFonts w:ascii="Times New Roman" w:eastAsia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</w:rPr>
              <w:t>стадия исполнения на дату уведомления: заключён, на исполнении, расторгнут, завершен</w:t>
            </w:r>
            <w:proofErr w:type="gramEnd"/>
          </w:p>
        </w:tc>
        <w:tc>
          <w:tcPr>
            <w:tcW w:w="1701" w:type="dxa"/>
            <w:gridSpan w:val="2"/>
            <w:vMerge w:val="restart"/>
          </w:tcPr>
          <w:p w14:paraId="5E0A7794" w14:textId="1493BDC4" w:rsidR="0012359E" w:rsidRPr="00411099" w:rsidRDefault="004514A3" w:rsidP="00E70401">
            <w:pPr>
              <w:spacing w:after="0"/>
              <w:ind w:left="-108" w:right="-108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Наименование З</w:t>
            </w:r>
            <w:r w:rsidR="0012359E">
              <w:rPr>
                <w:rFonts w:ascii="Times New Roman" w:eastAsia="Times New Roman" w:hAnsi="Times New Roman"/>
                <w:bCs/>
              </w:rPr>
              <w:t>аказчика, ИНН</w:t>
            </w:r>
          </w:p>
        </w:tc>
        <w:tc>
          <w:tcPr>
            <w:tcW w:w="2409" w:type="dxa"/>
            <w:gridSpan w:val="2"/>
            <w:vMerge w:val="restart"/>
          </w:tcPr>
          <w:p w14:paraId="34F99897" w14:textId="28BA0E94" w:rsidR="0012359E" w:rsidRPr="00FC2F05" w:rsidRDefault="0012359E" w:rsidP="004F7DF7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proofErr w:type="gramStart"/>
            <w:r w:rsidRPr="00FC2F05">
              <w:rPr>
                <w:rFonts w:ascii="Times New Roman" w:eastAsia="Times New Roman" w:hAnsi="Times New Roman"/>
                <w:bCs/>
              </w:rPr>
              <w:t>Предмет (наименование вида работ, объекта, его местоположение</w:t>
            </w:r>
            <w:proofErr w:type="gramEnd"/>
          </w:p>
        </w:tc>
        <w:tc>
          <w:tcPr>
            <w:tcW w:w="1418" w:type="dxa"/>
            <w:vMerge w:val="restart"/>
          </w:tcPr>
          <w:p w14:paraId="68876224" w14:textId="65D94FF1" w:rsidR="0012359E" w:rsidRPr="00411099" w:rsidRDefault="0012359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Стоимость работ по договору</w:t>
            </w:r>
            <w:r w:rsidR="009F08A7">
              <w:rPr>
                <w:rFonts w:ascii="Times New Roman" w:eastAsia="Times New Roman" w:hAnsi="Times New Roman"/>
              </w:rPr>
              <w:t xml:space="preserve"> с НДС</w:t>
            </w:r>
          </w:p>
        </w:tc>
        <w:tc>
          <w:tcPr>
            <w:tcW w:w="1559" w:type="dxa"/>
            <w:vMerge w:val="restart"/>
          </w:tcPr>
          <w:p w14:paraId="4DCC5173" w14:textId="6CD3A989" w:rsidR="0012359E" w:rsidRPr="00411099" w:rsidRDefault="0012359E" w:rsidP="00E70401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Сроки строительства по договору</w:t>
            </w:r>
          </w:p>
          <w:p w14:paraId="325D9427" w14:textId="1E232AA4" w:rsidR="0012359E" w:rsidRPr="00411099" w:rsidRDefault="0012359E" w:rsidP="00E7040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 w:val="restart"/>
          </w:tcPr>
          <w:p w14:paraId="5FFE6009" w14:textId="19AC828E" w:rsidR="0012359E" w:rsidRPr="00411099" w:rsidRDefault="0012359E" w:rsidP="009F08A7">
            <w:pPr>
              <w:tabs>
                <w:tab w:val="left" w:pos="1336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соглашения к договору (</w:t>
            </w:r>
            <w:r w:rsidR="009F08A7">
              <w:rPr>
                <w:rFonts w:ascii="Times New Roman" w:hAnsi="Times New Roman"/>
              </w:rPr>
              <w:t>указать причину</w:t>
            </w:r>
            <w:r>
              <w:rPr>
                <w:rFonts w:ascii="Times New Roman" w:hAnsi="Times New Roman"/>
              </w:rPr>
              <w:t>): дата, номер</w:t>
            </w:r>
          </w:p>
        </w:tc>
        <w:tc>
          <w:tcPr>
            <w:tcW w:w="2552" w:type="dxa"/>
            <w:gridSpan w:val="2"/>
          </w:tcPr>
          <w:p w14:paraId="1577C62F" w14:textId="0C874017" w:rsidR="0012359E" w:rsidRPr="00411099" w:rsidRDefault="0012359E" w:rsidP="00F521D0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Информация об исполнении договора (размер исполненных обязательств, фактический размер обязательств)</w:t>
            </w:r>
          </w:p>
        </w:tc>
        <w:tc>
          <w:tcPr>
            <w:tcW w:w="1558" w:type="dxa"/>
            <w:vMerge w:val="restart"/>
          </w:tcPr>
          <w:p w14:paraId="25FCF9F4" w14:textId="0188B31D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Категория объекта: особо опасный</w:t>
            </w:r>
            <w:r w:rsidR="009F08A7">
              <w:rPr>
                <w:rFonts w:ascii="Times New Roman" w:eastAsia="Times New Roman" w:hAnsi="Times New Roman"/>
              </w:rPr>
              <w:t xml:space="preserve"> (ОО)</w:t>
            </w:r>
            <w:r>
              <w:rPr>
                <w:rFonts w:ascii="Times New Roman" w:eastAsia="Times New Roman" w:hAnsi="Times New Roman"/>
              </w:rPr>
              <w:t>, технически сложный</w:t>
            </w:r>
            <w:r w:rsidR="009F08A7">
              <w:rPr>
                <w:rFonts w:ascii="Times New Roman" w:eastAsia="Times New Roman" w:hAnsi="Times New Roman"/>
              </w:rPr>
              <w:t xml:space="preserve"> (ТС)</w:t>
            </w:r>
            <w:r>
              <w:rPr>
                <w:rFonts w:ascii="Times New Roman" w:eastAsia="Times New Roman" w:hAnsi="Times New Roman"/>
              </w:rPr>
              <w:t>, объект использования атомной энергии</w:t>
            </w:r>
            <w:r w:rsidR="009F08A7">
              <w:rPr>
                <w:rFonts w:ascii="Times New Roman" w:eastAsia="Times New Roman" w:hAnsi="Times New Roman"/>
              </w:rPr>
              <w:t xml:space="preserve"> (АЭ)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750DD5A9" w14:textId="77777777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  <w:p w14:paraId="5625ADB0" w14:textId="448AA20E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B2CF4" w:rsidRPr="00411099" w14:paraId="1564BB9E" w14:textId="77777777" w:rsidTr="00E232B8">
        <w:trPr>
          <w:trHeight w:val="1636"/>
        </w:trPr>
        <w:tc>
          <w:tcPr>
            <w:tcW w:w="419" w:type="dxa"/>
            <w:vMerge/>
          </w:tcPr>
          <w:p w14:paraId="543396AF" w14:textId="1036DF70" w:rsidR="0012359E" w:rsidRPr="00411099" w:rsidRDefault="0012359E" w:rsidP="00A91A9B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275" w:type="dxa"/>
            <w:vMerge/>
          </w:tcPr>
          <w:p w14:paraId="5A28AA96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14:paraId="652535B9" w14:textId="77777777" w:rsidR="0012359E" w:rsidRPr="00411099" w:rsidRDefault="0012359E" w:rsidP="00A91A9B">
            <w:pPr>
              <w:spacing w:after="0"/>
              <w:ind w:left="200" w:right="-108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409" w:type="dxa"/>
            <w:gridSpan w:val="2"/>
            <w:vMerge/>
          </w:tcPr>
          <w:p w14:paraId="7548F98B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14:paraId="5F8AF65D" w14:textId="6C618C1C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</w:tcPr>
          <w:p w14:paraId="711A26CC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34F5839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276" w:type="dxa"/>
          </w:tcPr>
          <w:p w14:paraId="7F406F5D" w14:textId="70F664B7" w:rsidR="0012359E" w:rsidRPr="00411099" w:rsidRDefault="0012359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Исполнено</w:t>
            </w:r>
          </w:p>
        </w:tc>
        <w:tc>
          <w:tcPr>
            <w:tcW w:w="1276" w:type="dxa"/>
          </w:tcPr>
          <w:p w14:paraId="20500C2D" w14:textId="3782B7FE" w:rsidR="0012359E" w:rsidRPr="00956131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Остаток</w:t>
            </w:r>
          </w:p>
        </w:tc>
        <w:tc>
          <w:tcPr>
            <w:tcW w:w="1558" w:type="dxa"/>
            <w:vMerge/>
          </w:tcPr>
          <w:p w14:paraId="2C88C11A" w14:textId="7F994F5F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B2CF4" w:rsidRPr="00411099" w14:paraId="1E0114AD" w14:textId="77777777" w:rsidTr="00E232B8">
        <w:trPr>
          <w:trHeight w:val="305"/>
        </w:trPr>
        <w:tc>
          <w:tcPr>
            <w:tcW w:w="419" w:type="dxa"/>
          </w:tcPr>
          <w:p w14:paraId="547E6694" w14:textId="6B003E04" w:rsidR="00AB66EE" w:rsidRPr="006C733C" w:rsidRDefault="006C733C" w:rsidP="006C733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C733C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275" w:type="dxa"/>
          </w:tcPr>
          <w:p w14:paraId="10320EDD" w14:textId="4C76338F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6B70F89E" w14:textId="6DA4C08D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4779EC3B" w14:textId="647BC5A0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FEB869" w14:textId="7B59743F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F58D74" w14:textId="31CD8F05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44077E7" w14:textId="35F48FA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44ADD0" w14:textId="0237D589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54D469" w14:textId="33079068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</w:tcPr>
          <w:p w14:paraId="5821A699" w14:textId="7DAA7916" w:rsidR="00AB66EE" w:rsidRPr="00411099" w:rsidRDefault="00AB66EE" w:rsidP="00FC2F0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B2CF4" w:rsidRPr="00411099" w14:paraId="4087142F" w14:textId="77777777" w:rsidTr="00E232B8">
        <w:trPr>
          <w:trHeight w:val="127"/>
        </w:trPr>
        <w:tc>
          <w:tcPr>
            <w:tcW w:w="419" w:type="dxa"/>
          </w:tcPr>
          <w:p w14:paraId="2A82E333" w14:textId="4583B6B1" w:rsidR="00AB66EE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275" w:type="dxa"/>
          </w:tcPr>
          <w:p w14:paraId="7A52F7C3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gridSpan w:val="2"/>
          </w:tcPr>
          <w:p w14:paraId="5BF7E4AE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  <w:gridSpan w:val="2"/>
          </w:tcPr>
          <w:p w14:paraId="015E846F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500CD654" w14:textId="4945446A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17873CAB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3A2F3208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3F9F2271" w14:textId="1F76CF06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2C387378" w14:textId="10984108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8" w:type="dxa"/>
          </w:tcPr>
          <w:p w14:paraId="3B72DCA2" w14:textId="2A2623C9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C733C" w:rsidRPr="00411099" w14:paraId="18624A3E" w14:textId="77777777" w:rsidTr="00AD32DC">
        <w:trPr>
          <w:trHeight w:val="305"/>
        </w:trPr>
        <w:tc>
          <w:tcPr>
            <w:tcW w:w="6804" w:type="dxa"/>
            <w:gridSpan w:val="6"/>
          </w:tcPr>
          <w:p w14:paraId="678E0164" w14:textId="75B9EA80" w:rsidR="006C733C" w:rsidRPr="007B69C6" w:rsidRDefault="006C733C" w:rsidP="006C733C">
            <w:pPr>
              <w:spacing w:after="0"/>
              <w:jc w:val="right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418" w:type="dxa"/>
          </w:tcPr>
          <w:p w14:paraId="4225031A" w14:textId="3694D269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3260" w:type="dxa"/>
            <w:gridSpan w:val="2"/>
          </w:tcPr>
          <w:p w14:paraId="6B6324F9" w14:textId="77777777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558E633C" w14:textId="0658CE88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276" w:type="dxa"/>
          </w:tcPr>
          <w:p w14:paraId="5ACF7EA4" w14:textId="17F7E1D2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558" w:type="dxa"/>
          </w:tcPr>
          <w:p w14:paraId="07C47FAA" w14:textId="1437ABF7" w:rsidR="006C733C" w:rsidRPr="00411099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2359E" w:rsidRPr="00411099" w14:paraId="09AB4E65" w14:textId="77777777" w:rsidTr="00FB63EE">
        <w:trPr>
          <w:trHeight w:val="472"/>
        </w:trPr>
        <w:tc>
          <w:tcPr>
            <w:tcW w:w="15592" w:type="dxa"/>
            <w:gridSpan w:val="12"/>
          </w:tcPr>
          <w:p w14:paraId="02E44157" w14:textId="2D466357" w:rsidR="0012359E" w:rsidRPr="00411099" w:rsidRDefault="0012359E" w:rsidP="008D2BA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59E">
              <w:rPr>
                <w:rFonts w:ascii="Times New Roman" w:hAnsi="Times New Roman"/>
                <w:b/>
                <w:sz w:val="24"/>
                <w:szCs w:val="24"/>
              </w:rPr>
              <w:t>Сведения о договорах, заключенных с использованием конкурентных способов заключения договоров (при наличии), на дату предоставления уведомления</w:t>
            </w:r>
          </w:p>
        </w:tc>
      </w:tr>
      <w:tr w:rsidR="004514A3" w:rsidRPr="00411099" w14:paraId="5758E110" w14:textId="77777777" w:rsidTr="00E232B8">
        <w:trPr>
          <w:trHeight w:val="1313"/>
        </w:trPr>
        <w:tc>
          <w:tcPr>
            <w:tcW w:w="419" w:type="dxa"/>
            <w:vMerge w:val="restart"/>
          </w:tcPr>
          <w:p w14:paraId="2F7B2CA3" w14:textId="7CA89DE4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3125" w:type="dxa"/>
            <w:gridSpan w:val="2"/>
            <w:vMerge w:val="restart"/>
          </w:tcPr>
          <w:p w14:paraId="236C31E6" w14:textId="33F2B5D8" w:rsidR="004514A3" w:rsidRPr="00411099" w:rsidRDefault="004514A3" w:rsidP="002D680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Договор: дата, номер, (44-ФЗ,   223-ФЗ, 615-ПП) (ссылка на контракт в ЕИС при наличии) (стадия исполнения на дату уведомления – «Заключен/На</w:t>
            </w:r>
            <w:r w:rsidR="00E232B8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исполнении/ Расторгнут/Завершен</w:t>
            </w:r>
            <w:r w:rsidR="00E232B8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276" w:type="dxa"/>
            <w:gridSpan w:val="2"/>
            <w:vMerge w:val="restart"/>
          </w:tcPr>
          <w:p w14:paraId="08C2FF61" w14:textId="02E3BAB5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Заказчика, ИНН</w:t>
            </w:r>
          </w:p>
        </w:tc>
        <w:tc>
          <w:tcPr>
            <w:tcW w:w="1984" w:type="dxa"/>
            <w:vMerge w:val="restart"/>
          </w:tcPr>
          <w:p w14:paraId="173BB96C" w14:textId="6A8E7C40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proofErr w:type="gramStart"/>
            <w:r w:rsidRPr="004514A3">
              <w:rPr>
                <w:rFonts w:ascii="Times New Roman" w:eastAsia="Times New Roman" w:hAnsi="Times New Roman"/>
              </w:rPr>
              <w:t>Предмет (наименование вида работ, объекта, его местоположение</w:t>
            </w:r>
            <w:proofErr w:type="gramEnd"/>
          </w:p>
        </w:tc>
        <w:tc>
          <w:tcPr>
            <w:tcW w:w="1418" w:type="dxa"/>
            <w:vMerge w:val="restart"/>
          </w:tcPr>
          <w:p w14:paraId="3BCBCFE8" w14:textId="7136FEC9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Стоимость работ по договору</w:t>
            </w:r>
            <w:r w:rsidR="009F08A7">
              <w:rPr>
                <w:rFonts w:ascii="Times New Roman" w:eastAsia="Times New Roman" w:hAnsi="Times New Roman"/>
              </w:rPr>
              <w:t xml:space="preserve"> с НДС</w:t>
            </w:r>
          </w:p>
        </w:tc>
        <w:tc>
          <w:tcPr>
            <w:tcW w:w="1559" w:type="dxa"/>
            <w:vMerge w:val="restart"/>
          </w:tcPr>
          <w:p w14:paraId="14F3BC71" w14:textId="5B11B8AC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Сроки строительства по договору</w:t>
            </w:r>
          </w:p>
        </w:tc>
        <w:tc>
          <w:tcPr>
            <w:tcW w:w="1701" w:type="dxa"/>
            <w:vMerge w:val="restart"/>
          </w:tcPr>
          <w:p w14:paraId="07DE7765" w14:textId="030744A5" w:rsidR="004514A3" w:rsidRPr="00411099" w:rsidRDefault="004514A3" w:rsidP="009F08A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Дополнительные соглашения к договору (</w:t>
            </w:r>
            <w:r w:rsidR="009F08A7">
              <w:rPr>
                <w:rFonts w:ascii="Times New Roman" w:eastAsia="Times New Roman" w:hAnsi="Times New Roman"/>
              </w:rPr>
              <w:t>указать причину</w:t>
            </w:r>
            <w:r w:rsidRPr="004514A3">
              <w:rPr>
                <w:rFonts w:ascii="Times New Roman" w:eastAsia="Times New Roman" w:hAnsi="Times New Roman"/>
              </w:rPr>
              <w:t>): дата, номер</w:t>
            </w:r>
          </w:p>
        </w:tc>
        <w:tc>
          <w:tcPr>
            <w:tcW w:w="2552" w:type="dxa"/>
            <w:gridSpan w:val="2"/>
          </w:tcPr>
          <w:p w14:paraId="4479309A" w14:textId="385FAEDD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Информация об исполнении договора (размер исполненных обязательств, фактический размер обязательств)</w:t>
            </w:r>
          </w:p>
        </w:tc>
        <w:tc>
          <w:tcPr>
            <w:tcW w:w="1558" w:type="dxa"/>
            <w:vMerge w:val="restart"/>
          </w:tcPr>
          <w:p w14:paraId="784A5983" w14:textId="40CC49CA" w:rsidR="004514A3" w:rsidRPr="00411099" w:rsidRDefault="009F08A7" w:rsidP="009F08A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9F08A7">
              <w:rPr>
                <w:rFonts w:ascii="Times New Roman" w:eastAsia="Times New Roman" w:hAnsi="Times New Roman"/>
              </w:rPr>
              <w:t>Категория объекта: особо опасный (ОО), технически сложный (ТС), объект использования атомной энергии (АЭ)</w:t>
            </w:r>
          </w:p>
        </w:tc>
      </w:tr>
      <w:tr w:rsidR="004514A3" w:rsidRPr="00411099" w14:paraId="5DB17A52" w14:textId="77777777" w:rsidTr="00E232B8">
        <w:trPr>
          <w:trHeight w:val="1312"/>
        </w:trPr>
        <w:tc>
          <w:tcPr>
            <w:tcW w:w="419" w:type="dxa"/>
            <w:vMerge/>
          </w:tcPr>
          <w:p w14:paraId="4CBA40DC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125" w:type="dxa"/>
            <w:gridSpan w:val="2"/>
            <w:vMerge/>
          </w:tcPr>
          <w:p w14:paraId="20571A28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  <w:vMerge/>
          </w:tcPr>
          <w:p w14:paraId="48932907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vMerge/>
          </w:tcPr>
          <w:p w14:paraId="5099C9BC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</w:tcPr>
          <w:p w14:paraId="36DD031F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</w:tcPr>
          <w:p w14:paraId="57CD7D39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/>
          </w:tcPr>
          <w:p w14:paraId="0149E00F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0A254597" w14:textId="0C41B0EE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Исполнено</w:t>
            </w:r>
          </w:p>
        </w:tc>
        <w:tc>
          <w:tcPr>
            <w:tcW w:w="1276" w:type="dxa"/>
          </w:tcPr>
          <w:p w14:paraId="52EB76CA" w14:textId="7B4DBA9E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Остаток</w:t>
            </w:r>
          </w:p>
        </w:tc>
        <w:tc>
          <w:tcPr>
            <w:tcW w:w="1558" w:type="dxa"/>
            <w:vMerge/>
          </w:tcPr>
          <w:p w14:paraId="2E390CEC" w14:textId="77777777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14A3" w:rsidRPr="00411099" w14:paraId="6DFE7550" w14:textId="77777777" w:rsidTr="00E232B8">
        <w:tc>
          <w:tcPr>
            <w:tcW w:w="419" w:type="dxa"/>
          </w:tcPr>
          <w:p w14:paraId="07BF0100" w14:textId="4617882E" w:rsidR="00053F28" w:rsidRPr="00411099" w:rsidRDefault="005B2CF4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125" w:type="dxa"/>
            <w:gridSpan w:val="2"/>
          </w:tcPr>
          <w:p w14:paraId="45961CD7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</w:tcPr>
          <w:p w14:paraId="2ADD34A8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</w:tcPr>
          <w:p w14:paraId="3CEB1B8A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0339CEA0" w14:textId="0CC356F1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5BB88F70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</w:tcPr>
          <w:p w14:paraId="54380484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44E09E29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78205C0A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8" w:type="dxa"/>
          </w:tcPr>
          <w:p w14:paraId="0C77E0F9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14A3" w:rsidRPr="00411099" w14:paraId="26FC369F" w14:textId="77777777" w:rsidTr="00E232B8">
        <w:tc>
          <w:tcPr>
            <w:tcW w:w="419" w:type="dxa"/>
          </w:tcPr>
          <w:p w14:paraId="55E77B7E" w14:textId="4919C508" w:rsidR="00053F28" w:rsidRPr="00411099" w:rsidRDefault="005B2CF4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125" w:type="dxa"/>
            <w:gridSpan w:val="2"/>
          </w:tcPr>
          <w:p w14:paraId="2C796D50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</w:tcPr>
          <w:p w14:paraId="4963560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</w:tcPr>
          <w:p w14:paraId="366FF39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02E90F36" w14:textId="1A7C87BC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41F93FF7" w14:textId="3143876E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362673F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37F1ACF3" w14:textId="0E360BC6" w:rsidR="00053F28" w:rsidRPr="00411099" w:rsidRDefault="00053F28" w:rsidP="008D2BAE">
            <w:pPr>
              <w:spacing w:after="0"/>
              <w:ind w:left="-108" w:right="-25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4D84C835" w14:textId="4A6E5B42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8" w:type="dxa"/>
          </w:tcPr>
          <w:p w14:paraId="7A01829A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C733C" w:rsidRPr="00411099" w14:paraId="11A6DA84" w14:textId="77777777" w:rsidTr="00F9151A">
        <w:tc>
          <w:tcPr>
            <w:tcW w:w="6804" w:type="dxa"/>
            <w:gridSpan w:val="6"/>
          </w:tcPr>
          <w:p w14:paraId="69E84D26" w14:textId="1DDC46B2" w:rsidR="006C733C" w:rsidRPr="007B69C6" w:rsidRDefault="006C733C" w:rsidP="006C733C">
            <w:pPr>
              <w:spacing w:after="0"/>
              <w:jc w:val="right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418" w:type="dxa"/>
          </w:tcPr>
          <w:p w14:paraId="0FE4AA90" w14:textId="2690CF6A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3260" w:type="dxa"/>
            <w:gridSpan w:val="2"/>
          </w:tcPr>
          <w:p w14:paraId="2D76D01A" w14:textId="77777777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421A416C" w14:textId="1C71EA8E" w:rsidR="006C733C" w:rsidRPr="007B69C6" w:rsidRDefault="006C733C" w:rsidP="007B69C6">
            <w:pPr>
              <w:spacing w:after="0"/>
              <w:ind w:left="-108" w:right="-25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276" w:type="dxa"/>
          </w:tcPr>
          <w:p w14:paraId="044CAD1F" w14:textId="59400348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558" w:type="dxa"/>
          </w:tcPr>
          <w:p w14:paraId="0C9A2C6C" w14:textId="77777777" w:rsidR="006C733C" w:rsidRPr="00411099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3B5B0865" w14:textId="77777777" w:rsidR="00A91A9B" w:rsidRPr="00411099" w:rsidRDefault="00A91A9B" w:rsidP="00A91A9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2E5DE894" w14:textId="77777777" w:rsidR="00A91A9B" w:rsidRPr="00411099" w:rsidRDefault="00A91A9B" w:rsidP="00A91A9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  <w:r w:rsidRPr="00411099">
        <w:rPr>
          <w:sz w:val="20"/>
          <w:szCs w:val="20"/>
        </w:rPr>
        <w:br w:type="textWrapping" w:clear="all"/>
      </w:r>
      <w:r w:rsidRPr="00411099">
        <w:rPr>
          <w:rFonts w:ascii="Times New Roman" w:eastAsia="Times New Roman" w:hAnsi="Times New Roman"/>
          <w:sz w:val="24"/>
          <w:szCs w:val="24"/>
        </w:rPr>
        <w:t xml:space="preserve">     __________________________                           _____________________   </w:t>
      </w:r>
      <w:r w:rsidRPr="00411099">
        <w:rPr>
          <w:rFonts w:ascii="Times New Roman" w:eastAsia="Times New Roman" w:hAnsi="Times New Roman"/>
          <w:sz w:val="24"/>
          <w:szCs w:val="24"/>
        </w:rPr>
        <w:tab/>
        <w:t xml:space="preserve">                       __________________</w:t>
      </w:r>
    </w:p>
    <w:p w14:paraId="63B04018" w14:textId="77777777" w:rsidR="00A91A9B" w:rsidRPr="00411099" w:rsidRDefault="00D43448" w:rsidP="00A91A9B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(Должность</w:t>
      </w:r>
      <w:r w:rsidRPr="00411099">
        <w:rPr>
          <w:rFonts w:ascii="Times New Roman" w:eastAsia="Times New Roman" w:hAnsi="Times New Roman"/>
          <w:spacing w:val="-6"/>
          <w:sz w:val="24"/>
          <w:szCs w:val="24"/>
          <w:vertAlign w:val="superscript"/>
          <w:lang w:eastAsia="ru-RU"/>
        </w:rPr>
        <w:t xml:space="preserve"> </w:t>
      </w:r>
      <w:r w:rsidRPr="00411099">
        <w:rPr>
          <w:rFonts w:ascii="Times New Roman" w:eastAsia="Times New Roman" w:hAnsi="Times New Roman"/>
          <w:i/>
          <w:spacing w:val="-6"/>
          <w:sz w:val="24"/>
          <w:szCs w:val="24"/>
          <w:vertAlign w:val="superscript"/>
          <w:lang w:eastAsia="ru-RU"/>
        </w:rPr>
        <w:t>руководителя /ИП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)                                                     </w:t>
      </w:r>
      <w:r w:rsidR="00992E57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(Подпись)                 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ab/>
        <w:t xml:space="preserve">   </w:t>
      </w:r>
      <w:r w:rsidR="00992E57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(Фамилия И.О.)</w:t>
      </w:r>
    </w:p>
    <w:p w14:paraId="7B97B9BF" w14:textId="77777777" w:rsidR="00A91A9B" w:rsidRPr="00411099" w:rsidRDefault="00A91A9B" w:rsidP="00A91A9B">
      <w:pPr>
        <w:spacing w:after="0"/>
        <w:ind w:firstLine="700"/>
        <w:rPr>
          <w:rFonts w:ascii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                                     </w:t>
      </w:r>
    </w:p>
    <w:p w14:paraId="06BDDD36" w14:textId="17ADA39E" w:rsidR="00E025B6" w:rsidRPr="00411099" w:rsidRDefault="00A91A9B" w:rsidP="00E025B6">
      <w:pPr>
        <w:spacing w:after="0"/>
        <w:jc w:val="both"/>
      </w:pPr>
      <w:r w:rsidRPr="00411099">
        <w:rPr>
          <w:rFonts w:ascii="Times New Roman" w:eastAsia="Times New Roman" w:hAnsi="Times New Roman"/>
          <w:sz w:val="24"/>
          <w:szCs w:val="24"/>
        </w:rPr>
        <w:t>Исполнитель: _________________________________________________</w:t>
      </w:r>
      <w:r w:rsidR="00FB5406">
        <w:rPr>
          <w:rFonts w:ascii="Times New Roman" w:eastAsia="Times New Roman" w:hAnsi="Times New Roman"/>
          <w:sz w:val="24"/>
          <w:szCs w:val="24"/>
        </w:rPr>
        <w:t>_____________________</w:t>
      </w:r>
      <w:r w:rsidR="00E025B6" w:rsidRPr="00411099">
        <w:rPr>
          <w:rFonts w:ascii="Times New Roman" w:eastAsia="Times New Roman" w:hAnsi="Times New Roman"/>
          <w:sz w:val="24"/>
          <w:szCs w:val="24"/>
        </w:rPr>
        <w:t xml:space="preserve"> Телефон: </w:t>
      </w:r>
      <w:r w:rsidR="00411099">
        <w:rPr>
          <w:rFonts w:ascii="Times New Roman" w:eastAsia="Times New Roman" w:hAnsi="Times New Roman"/>
          <w:sz w:val="24"/>
          <w:szCs w:val="24"/>
        </w:rPr>
        <w:t>_________________________</w:t>
      </w:r>
    </w:p>
    <w:p w14:paraId="3CDC07CE" w14:textId="77777777" w:rsidR="00E025B6" w:rsidRPr="00411099" w:rsidRDefault="00E025B6" w:rsidP="00E025B6">
      <w:pPr>
        <w:spacing w:after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(Фамилия Имя Отчество)</w:t>
      </w:r>
    </w:p>
    <w:p w14:paraId="60244399" w14:textId="77777777" w:rsidR="00A91A9B" w:rsidRPr="00411099" w:rsidRDefault="00A91A9B" w:rsidP="00A91A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4235A6" w14:textId="77777777" w:rsidR="00A91A9B" w:rsidRPr="001B3097" w:rsidRDefault="00A91A9B" w:rsidP="00A91A9B">
      <w:pPr>
        <w:spacing w:after="0"/>
        <w:jc w:val="both"/>
        <w:rPr>
          <w:rFonts w:ascii="Times New Roman" w:hAnsi="Times New Roman"/>
          <w:b/>
        </w:rPr>
      </w:pPr>
      <w:r w:rsidRPr="001B3097">
        <w:rPr>
          <w:rFonts w:ascii="Times New Roman" w:hAnsi="Times New Roman"/>
          <w:b/>
        </w:rPr>
        <w:t>К уведомлению прилагаются копии документов (договоров, доп. соглашений к ним, актов приемки результатов работ), подтверждающих:</w:t>
      </w:r>
    </w:p>
    <w:p w14:paraId="0910FED2" w14:textId="77777777" w:rsidR="00AB1CF2" w:rsidRPr="00411099" w:rsidRDefault="00AB1CF2" w:rsidP="00AB1C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411099">
        <w:rPr>
          <w:rFonts w:ascii="Times New Roman" w:hAnsi="Times New Roman"/>
        </w:rPr>
        <w:t>М</w:t>
      </w:r>
      <w:r w:rsidRPr="00411099">
        <w:rPr>
          <w:rFonts w:ascii="Times New Roman" w:eastAsiaTheme="minorHAnsi" w:hAnsi="Times New Roman"/>
        </w:rPr>
        <w:t>аксимальную стоимость заключенного договора подряда.</w:t>
      </w:r>
    </w:p>
    <w:p w14:paraId="6C0C65C6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>Совокупный размер обязательств по договорам</w:t>
      </w:r>
      <w:r w:rsidR="008558FF" w:rsidRPr="00411099">
        <w:rPr>
          <w:rFonts w:ascii="Times New Roman" w:eastAsiaTheme="minorHAnsi" w:hAnsi="Times New Roman"/>
          <w:sz w:val="28"/>
          <w:szCs w:val="28"/>
        </w:rPr>
        <w:t xml:space="preserve"> </w:t>
      </w:r>
      <w:r w:rsidR="008558FF" w:rsidRPr="00411099">
        <w:rPr>
          <w:rFonts w:ascii="Times New Roman" w:eastAsiaTheme="minorHAnsi" w:hAnsi="Times New Roman"/>
        </w:rPr>
        <w:t>с использованием конкурентных способов заключения договоров</w:t>
      </w:r>
      <w:r w:rsidRPr="00411099">
        <w:rPr>
          <w:rFonts w:ascii="Times New Roman" w:hAnsi="Times New Roman"/>
        </w:rPr>
        <w:t>, которые были заключены членом саморегулируемой организации</w:t>
      </w:r>
      <w:r w:rsidR="007A5C1D" w:rsidRPr="00411099">
        <w:rPr>
          <w:rFonts w:ascii="Times New Roman" w:hAnsi="Times New Roman"/>
        </w:rPr>
        <w:t xml:space="preserve"> на дату уведомления</w:t>
      </w:r>
      <w:r w:rsidR="00AB1CF2" w:rsidRPr="00411099">
        <w:rPr>
          <w:rFonts w:ascii="Times New Roman" w:hAnsi="Times New Roman"/>
        </w:rPr>
        <w:t>.</w:t>
      </w:r>
    </w:p>
    <w:p w14:paraId="32A95291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>Совокупный размер обязательств по договорам</w:t>
      </w:r>
      <w:r w:rsidR="008558FF" w:rsidRPr="00411099">
        <w:rPr>
          <w:rFonts w:ascii="Times New Roman" w:eastAsiaTheme="minorHAnsi" w:hAnsi="Times New Roman"/>
        </w:rPr>
        <w:t xml:space="preserve"> с использованием конкурентных способов заключения договоров</w:t>
      </w:r>
      <w:r w:rsidRPr="00411099">
        <w:rPr>
          <w:rFonts w:ascii="Times New Roman" w:hAnsi="Times New Roman"/>
        </w:rPr>
        <w:t xml:space="preserve">, которые были прекращены </w:t>
      </w:r>
      <w:r w:rsidR="00D43448" w:rsidRPr="00411099">
        <w:rPr>
          <w:rFonts w:ascii="Times New Roman" w:hAnsi="Times New Roman"/>
        </w:rPr>
        <w:t>на дату уведомления</w:t>
      </w:r>
      <w:r w:rsidRPr="00411099">
        <w:rPr>
          <w:rFonts w:ascii="Times New Roman" w:hAnsi="Times New Roman"/>
        </w:rPr>
        <w:t>.</w:t>
      </w:r>
    </w:p>
    <w:p w14:paraId="24D16569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 xml:space="preserve">Совокупный размер обязательств по </w:t>
      </w:r>
      <w:r w:rsidR="00AE6551" w:rsidRPr="00411099">
        <w:rPr>
          <w:rFonts w:ascii="Times New Roman" w:hAnsi="Times New Roman"/>
        </w:rPr>
        <w:t>д</w:t>
      </w:r>
      <w:r w:rsidRPr="00411099">
        <w:rPr>
          <w:rFonts w:ascii="Times New Roman" w:hAnsi="Times New Roman"/>
        </w:rPr>
        <w:t xml:space="preserve">оговорам, исполнение которых </w:t>
      </w:r>
      <w:proofErr w:type="gramStart"/>
      <w:r w:rsidRPr="00411099">
        <w:rPr>
          <w:rFonts w:ascii="Times New Roman" w:hAnsi="Times New Roman"/>
        </w:rPr>
        <w:t>прекращено</w:t>
      </w:r>
      <w:proofErr w:type="gramEnd"/>
      <w:r w:rsidR="00AE6551" w:rsidRPr="00411099">
        <w:rPr>
          <w:rFonts w:ascii="Times New Roman" w:hAnsi="Times New Roman"/>
        </w:rPr>
        <w:t>/завершено</w:t>
      </w:r>
      <w:r w:rsidR="00D43448" w:rsidRPr="00411099">
        <w:rPr>
          <w:rFonts w:ascii="Times New Roman" w:hAnsi="Times New Roman"/>
        </w:rPr>
        <w:t xml:space="preserve"> на дату уведомления</w:t>
      </w:r>
      <w:r w:rsidRPr="00411099">
        <w:rPr>
          <w:rFonts w:ascii="Times New Roman" w:hAnsi="Times New Roman"/>
        </w:rPr>
        <w:t>.</w:t>
      </w:r>
    </w:p>
    <w:p w14:paraId="102C33BB" w14:textId="5AF145DB" w:rsidR="00A91A9B" w:rsidRPr="007D0C63" w:rsidRDefault="00A91A9B" w:rsidP="00A91A9B">
      <w:pPr>
        <w:spacing w:after="0"/>
        <w:ind w:left="720"/>
        <w:jc w:val="both"/>
        <w:rPr>
          <w:rFonts w:ascii="Times New Roman" w:hAnsi="Times New Roman"/>
          <w:color w:val="FF0000"/>
        </w:rPr>
      </w:pPr>
    </w:p>
    <w:p w14:paraId="0AC94476" w14:textId="77777777" w:rsidR="00A91A9B" w:rsidRPr="00AF568D" w:rsidRDefault="00A91A9B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</w:p>
    <w:sectPr w:rsidR="00A91A9B" w:rsidRPr="00AF568D" w:rsidSect="00A91A9B">
      <w:pgSz w:w="16838" w:h="11906" w:orient="landscape"/>
      <w:pgMar w:top="426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74742"/>
    <w:multiLevelType w:val="hybridMultilevel"/>
    <w:tmpl w:val="23DC1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61F85"/>
    <w:multiLevelType w:val="hybridMultilevel"/>
    <w:tmpl w:val="F4BEC33E"/>
    <w:lvl w:ilvl="0" w:tplc="16FC0542">
      <w:start w:val="1"/>
      <w:numFmt w:val="decimal"/>
      <w:lvlText w:val="%1-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D71"/>
    <w:rsid w:val="00022422"/>
    <w:rsid w:val="00053F28"/>
    <w:rsid w:val="000A4A4A"/>
    <w:rsid w:val="000B6D71"/>
    <w:rsid w:val="00100862"/>
    <w:rsid w:val="00107CAF"/>
    <w:rsid w:val="0012359E"/>
    <w:rsid w:val="00123CD9"/>
    <w:rsid w:val="00125163"/>
    <w:rsid w:val="001429D3"/>
    <w:rsid w:val="00165F48"/>
    <w:rsid w:val="00191186"/>
    <w:rsid w:val="001B3097"/>
    <w:rsid w:val="001E43A1"/>
    <w:rsid w:val="001F68DE"/>
    <w:rsid w:val="002B08A2"/>
    <w:rsid w:val="002D680B"/>
    <w:rsid w:val="003214F8"/>
    <w:rsid w:val="00346265"/>
    <w:rsid w:val="00391DB9"/>
    <w:rsid w:val="003952D1"/>
    <w:rsid w:val="003E0000"/>
    <w:rsid w:val="003F5630"/>
    <w:rsid w:val="00411099"/>
    <w:rsid w:val="004514A3"/>
    <w:rsid w:val="00463A7B"/>
    <w:rsid w:val="004C4F78"/>
    <w:rsid w:val="004F7DF7"/>
    <w:rsid w:val="00510434"/>
    <w:rsid w:val="0053736F"/>
    <w:rsid w:val="005B2CF4"/>
    <w:rsid w:val="005B45AC"/>
    <w:rsid w:val="005C4512"/>
    <w:rsid w:val="005D2E57"/>
    <w:rsid w:val="00623871"/>
    <w:rsid w:val="006375FE"/>
    <w:rsid w:val="00681C8D"/>
    <w:rsid w:val="006C733C"/>
    <w:rsid w:val="00737EF0"/>
    <w:rsid w:val="00756A0D"/>
    <w:rsid w:val="007A34DE"/>
    <w:rsid w:val="007A5C1D"/>
    <w:rsid w:val="007B69C6"/>
    <w:rsid w:val="007E0667"/>
    <w:rsid w:val="00815D18"/>
    <w:rsid w:val="008558FF"/>
    <w:rsid w:val="008D2BAE"/>
    <w:rsid w:val="00910B44"/>
    <w:rsid w:val="00956131"/>
    <w:rsid w:val="00957283"/>
    <w:rsid w:val="00982C29"/>
    <w:rsid w:val="00992E57"/>
    <w:rsid w:val="009F08A7"/>
    <w:rsid w:val="00A269AF"/>
    <w:rsid w:val="00A45565"/>
    <w:rsid w:val="00A871C4"/>
    <w:rsid w:val="00A91A9B"/>
    <w:rsid w:val="00A93C6D"/>
    <w:rsid w:val="00A93F98"/>
    <w:rsid w:val="00AB1CF2"/>
    <w:rsid w:val="00AB319A"/>
    <w:rsid w:val="00AB66EE"/>
    <w:rsid w:val="00AE6551"/>
    <w:rsid w:val="00AE7E6F"/>
    <w:rsid w:val="00AF568D"/>
    <w:rsid w:val="00AF750E"/>
    <w:rsid w:val="00B15BE3"/>
    <w:rsid w:val="00B17F50"/>
    <w:rsid w:val="00BA3AB2"/>
    <w:rsid w:val="00C6775E"/>
    <w:rsid w:val="00D10343"/>
    <w:rsid w:val="00D43448"/>
    <w:rsid w:val="00D805FD"/>
    <w:rsid w:val="00DB2BB8"/>
    <w:rsid w:val="00DD6D13"/>
    <w:rsid w:val="00E025B6"/>
    <w:rsid w:val="00E232B8"/>
    <w:rsid w:val="00E27306"/>
    <w:rsid w:val="00E32391"/>
    <w:rsid w:val="00E56F0C"/>
    <w:rsid w:val="00E62C9A"/>
    <w:rsid w:val="00E70401"/>
    <w:rsid w:val="00E76F32"/>
    <w:rsid w:val="00EA1890"/>
    <w:rsid w:val="00ED271E"/>
    <w:rsid w:val="00F1130F"/>
    <w:rsid w:val="00F15941"/>
    <w:rsid w:val="00F521D0"/>
    <w:rsid w:val="00F52BA8"/>
    <w:rsid w:val="00F53030"/>
    <w:rsid w:val="00F96C3D"/>
    <w:rsid w:val="00FB5406"/>
    <w:rsid w:val="00FC2F05"/>
    <w:rsid w:val="00FE1A9B"/>
    <w:rsid w:val="00FE3DE0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F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89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89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</dc:creator>
  <cp:lastModifiedBy>Суслов</cp:lastModifiedBy>
  <cp:revision>23</cp:revision>
  <cp:lastPrinted>2026-09-24T11:32:00Z</cp:lastPrinted>
  <dcterms:created xsi:type="dcterms:W3CDTF">2026-02-10T14:37:00Z</dcterms:created>
  <dcterms:modified xsi:type="dcterms:W3CDTF">2026-09-30T08:44:00Z</dcterms:modified>
</cp:coreProperties>
</file>